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6378" w:rsidRPr="00CE5F93" w:rsidRDefault="00DC686D">
      <w:pPr>
        <w:rPr>
          <w:b/>
          <w:bCs/>
        </w:rPr>
      </w:pPr>
      <w:r w:rsidRPr="00CE5F93">
        <w:rPr>
          <w:b/>
          <w:bCs/>
        </w:rPr>
        <w:t>Сценарий спортивного</w:t>
      </w:r>
      <w:r w:rsidR="00146378" w:rsidRPr="00CE5F93">
        <w:rPr>
          <w:b/>
          <w:bCs/>
        </w:rPr>
        <w:t xml:space="preserve"> развлечения</w:t>
      </w:r>
      <w:r w:rsidR="0014720F" w:rsidRPr="00CE5F93">
        <w:rPr>
          <w:b/>
          <w:bCs/>
        </w:rPr>
        <w:t xml:space="preserve"> </w:t>
      </w:r>
      <w:r w:rsidR="00CE5F93">
        <w:rPr>
          <w:b/>
          <w:bCs/>
        </w:rPr>
        <w:t xml:space="preserve">   </w:t>
      </w:r>
      <w:r w:rsidR="0014720F" w:rsidRPr="00CE5F93">
        <w:rPr>
          <w:b/>
          <w:bCs/>
        </w:rPr>
        <w:t>к 23 февраля (средняя группа)</w:t>
      </w:r>
    </w:p>
    <w:p w:rsidR="005E6C32" w:rsidRDefault="00534AE1">
      <w:r>
        <w:t xml:space="preserve">Ход мероприятия: </w:t>
      </w:r>
    </w:p>
    <w:p w:rsidR="005E6C32" w:rsidRDefault="00534AE1">
      <w:r>
        <w:t xml:space="preserve">Под марш «Прощание Славянки» (В. И. Агапкина) дети входят в </w:t>
      </w:r>
      <w:r w:rsidR="000D789A">
        <w:t>зал</w:t>
      </w:r>
      <w:r w:rsidR="00B91CAB">
        <w:t>,</w:t>
      </w:r>
    </w:p>
    <w:p w:rsidR="005E6C32" w:rsidRDefault="00534AE1">
      <w:r>
        <w:t xml:space="preserve"> выстраиваются </w:t>
      </w:r>
      <w:r w:rsidR="00B91CAB">
        <w:t>полукругом.</w:t>
      </w:r>
    </w:p>
    <w:p w:rsidR="005E6C32" w:rsidRDefault="005E6C32"/>
    <w:p w:rsidR="005E6C32" w:rsidRDefault="00534AE1">
      <w:r>
        <w:t xml:space="preserve">Ведущий: </w:t>
      </w:r>
    </w:p>
    <w:p w:rsidR="005E6C32" w:rsidRDefault="00534AE1">
      <w:r>
        <w:t xml:space="preserve">Здравствуйте уважаемые папы, любимые дедушки, дорогие </w:t>
      </w:r>
    </w:p>
    <w:p w:rsidR="005E6C32" w:rsidRDefault="00534AE1">
      <w:r>
        <w:t xml:space="preserve">мальчики, все герои нашего праздника! </w:t>
      </w:r>
    </w:p>
    <w:p w:rsidR="005E6C32" w:rsidRPr="00862F6A" w:rsidRDefault="00534AE1">
      <w:pPr>
        <w:rPr>
          <w:b/>
          <w:bCs/>
        </w:rPr>
      </w:pPr>
      <w:r w:rsidRPr="00862F6A">
        <w:rPr>
          <w:b/>
          <w:bCs/>
        </w:rPr>
        <w:t xml:space="preserve">Ребенок: </w:t>
      </w:r>
    </w:p>
    <w:p w:rsidR="005E6C32" w:rsidRDefault="00534AE1">
      <w:r>
        <w:t xml:space="preserve">Ночью вьюга бушевала, </w:t>
      </w:r>
    </w:p>
    <w:p w:rsidR="005E6C32" w:rsidRDefault="00534AE1">
      <w:r>
        <w:t xml:space="preserve">И метелица мела. </w:t>
      </w:r>
    </w:p>
    <w:p w:rsidR="005E6C32" w:rsidRDefault="00534AE1">
      <w:r>
        <w:t xml:space="preserve">А с рассветом нам тихонько </w:t>
      </w:r>
    </w:p>
    <w:p w:rsidR="005E6C32" w:rsidRDefault="00534AE1">
      <w:r>
        <w:t xml:space="preserve">Папин праздник принесла. </w:t>
      </w:r>
    </w:p>
    <w:p w:rsidR="005E6C32" w:rsidRPr="00475001" w:rsidRDefault="00534AE1">
      <w:pPr>
        <w:rPr>
          <w:b/>
          <w:bCs/>
        </w:rPr>
      </w:pPr>
      <w:r w:rsidRPr="00475001">
        <w:rPr>
          <w:b/>
          <w:bCs/>
        </w:rPr>
        <w:t xml:space="preserve">Ребенок: </w:t>
      </w:r>
    </w:p>
    <w:p w:rsidR="005E6C32" w:rsidRDefault="00534AE1">
      <w:r>
        <w:t xml:space="preserve">Папин праздник – </w:t>
      </w:r>
    </w:p>
    <w:p w:rsidR="005E6C32" w:rsidRDefault="00534AE1">
      <w:r>
        <w:t xml:space="preserve">Главный праздник </w:t>
      </w:r>
    </w:p>
    <w:p w:rsidR="005E6C32" w:rsidRDefault="00534AE1">
      <w:r>
        <w:t xml:space="preserve">Всех мальчишек и мужчин. </w:t>
      </w:r>
    </w:p>
    <w:p w:rsidR="005E6C32" w:rsidRDefault="00534AE1">
      <w:r>
        <w:t xml:space="preserve">И поздравить их сегодня, </w:t>
      </w:r>
    </w:p>
    <w:p w:rsidR="005E6C32" w:rsidRDefault="00534AE1">
      <w:r>
        <w:t xml:space="preserve">От души мы все хотим! </w:t>
      </w:r>
    </w:p>
    <w:p w:rsidR="005E6C32" w:rsidRPr="00BA039D" w:rsidRDefault="005E6C32">
      <w:pPr>
        <w:rPr>
          <w:b/>
          <w:bCs/>
        </w:rPr>
      </w:pPr>
    </w:p>
    <w:p w:rsidR="005E6C32" w:rsidRPr="00AC249D" w:rsidRDefault="00534AE1">
      <w:pPr>
        <w:rPr>
          <w:b/>
          <w:bCs/>
        </w:rPr>
      </w:pPr>
      <w:r w:rsidRPr="00AC249D">
        <w:rPr>
          <w:b/>
          <w:bCs/>
        </w:rPr>
        <w:t xml:space="preserve">Ведущий: </w:t>
      </w:r>
    </w:p>
    <w:p w:rsidR="005E6C32" w:rsidRDefault="00534AE1">
      <w:r>
        <w:t xml:space="preserve">Для особой праздничности и торжественности предлагаю начать </w:t>
      </w:r>
    </w:p>
    <w:p w:rsidR="005E6C32" w:rsidRDefault="00534AE1">
      <w:r>
        <w:t xml:space="preserve">поздравления с песен. </w:t>
      </w:r>
    </w:p>
    <w:p w:rsidR="005E6C32" w:rsidRPr="0070313A" w:rsidRDefault="00534AE1">
      <w:pPr>
        <w:rPr>
          <w:b/>
          <w:bCs/>
        </w:rPr>
      </w:pPr>
      <w:r w:rsidRPr="0070313A">
        <w:rPr>
          <w:b/>
          <w:bCs/>
        </w:rPr>
        <w:t>Дети исполняют песню «солдаты»</w:t>
      </w:r>
    </w:p>
    <w:p w:rsidR="005E6C32" w:rsidRDefault="005E6C32"/>
    <w:p w:rsidR="005E6C32" w:rsidRPr="001D1DBD" w:rsidRDefault="00534AE1">
      <w:pPr>
        <w:rPr>
          <w:b/>
          <w:bCs/>
        </w:rPr>
      </w:pPr>
      <w:r w:rsidRPr="001D1DBD">
        <w:rPr>
          <w:b/>
          <w:bCs/>
        </w:rPr>
        <w:t xml:space="preserve">Ребенок 1 </w:t>
      </w:r>
    </w:p>
    <w:p w:rsidR="005E6C32" w:rsidRDefault="00534AE1">
      <w:r>
        <w:t xml:space="preserve">Ты сильный и смелый, </w:t>
      </w:r>
    </w:p>
    <w:p w:rsidR="005E6C32" w:rsidRDefault="00534AE1">
      <w:r>
        <w:t xml:space="preserve">И самый большой, </w:t>
      </w:r>
    </w:p>
    <w:p w:rsidR="005E6C32" w:rsidRDefault="00534AE1">
      <w:r>
        <w:t xml:space="preserve">Ругаешь по делу </w:t>
      </w:r>
    </w:p>
    <w:p w:rsidR="005E6C32" w:rsidRDefault="00534AE1">
      <w:r>
        <w:t xml:space="preserve">И хвалишь с душой! </w:t>
      </w:r>
    </w:p>
    <w:p w:rsidR="005E6C32" w:rsidRPr="001D1DBD" w:rsidRDefault="00534AE1">
      <w:pPr>
        <w:rPr>
          <w:b/>
          <w:bCs/>
        </w:rPr>
      </w:pPr>
      <w:r w:rsidRPr="001D1DBD">
        <w:rPr>
          <w:b/>
          <w:bCs/>
        </w:rPr>
        <w:t xml:space="preserve">Ребенок 2 </w:t>
      </w:r>
    </w:p>
    <w:p w:rsidR="005E6C32" w:rsidRDefault="00534AE1">
      <w:r>
        <w:t xml:space="preserve">Ты друг самый лучший, </w:t>
      </w:r>
    </w:p>
    <w:p w:rsidR="005E6C32" w:rsidRDefault="00534AE1">
      <w:r>
        <w:t xml:space="preserve">Всегда защитишь, </w:t>
      </w:r>
    </w:p>
    <w:p w:rsidR="005E6C32" w:rsidRDefault="00534AE1">
      <w:r>
        <w:t xml:space="preserve">Где надо-научишь, </w:t>
      </w:r>
    </w:p>
    <w:p w:rsidR="005E6C32" w:rsidRDefault="00534AE1">
      <w:r>
        <w:t xml:space="preserve">За шалость простишь. </w:t>
      </w:r>
    </w:p>
    <w:p w:rsidR="005E6C32" w:rsidRPr="001D1DBD" w:rsidRDefault="00534AE1">
      <w:pPr>
        <w:rPr>
          <w:b/>
          <w:bCs/>
        </w:rPr>
      </w:pPr>
      <w:r w:rsidRPr="001D1DBD">
        <w:rPr>
          <w:b/>
          <w:bCs/>
        </w:rPr>
        <w:t xml:space="preserve">Ребенок 3 </w:t>
      </w:r>
    </w:p>
    <w:p w:rsidR="005E6C32" w:rsidRDefault="00534AE1">
      <w:r>
        <w:t xml:space="preserve">Я рядом шагаю, </w:t>
      </w:r>
    </w:p>
    <w:p w:rsidR="005E6C32" w:rsidRDefault="00534AE1">
      <w:r>
        <w:lastRenderedPageBreak/>
        <w:t xml:space="preserve">За руку держусь! </w:t>
      </w:r>
    </w:p>
    <w:p w:rsidR="005E6C32" w:rsidRDefault="00534AE1">
      <w:r>
        <w:t xml:space="preserve">Тебе подражаю! </w:t>
      </w:r>
    </w:p>
    <w:p w:rsidR="005E6C32" w:rsidRDefault="00534AE1">
      <w:r>
        <w:t xml:space="preserve">Тобою горжусь! </w:t>
      </w:r>
    </w:p>
    <w:p w:rsidR="005E6C32" w:rsidRPr="005D3E1F" w:rsidRDefault="00534AE1">
      <w:pPr>
        <w:rPr>
          <w:i/>
          <w:iCs/>
        </w:rPr>
      </w:pPr>
      <w:r w:rsidRPr="005D3E1F">
        <w:rPr>
          <w:i/>
          <w:iCs/>
        </w:rPr>
        <w:t xml:space="preserve">Дети садятся на свои места </w:t>
      </w:r>
    </w:p>
    <w:p w:rsidR="005E6C32" w:rsidRPr="001D1DBD" w:rsidRDefault="00534AE1">
      <w:pPr>
        <w:rPr>
          <w:b/>
          <w:bCs/>
        </w:rPr>
      </w:pPr>
      <w:r w:rsidRPr="001D1DBD">
        <w:rPr>
          <w:b/>
          <w:bCs/>
        </w:rPr>
        <w:t xml:space="preserve">Ведущий: </w:t>
      </w:r>
    </w:p>
    <w:p w:rsidR="005E6C32" w:rsidRDefault="00534AE1">
      <w:r>
        <w:t>Мы говорим про смелость,</w:t>
      </w:r>
      <w:r w:rsidR="005D3E1F">
        <w:t xml:space="preserve"> </w:t>
      </w:r>
      <w:r>
        <w:t xml:space="preserve">ловкость и находчивость наших </w:t>
      </w:r>
    </w:p>
    <w:p w:rsidR="005E6C32" w:rsidRDefault="00534AE1">
      <w:r>
        <w:t>мужчин,</w:t>
      </w:r>
      <w:r w:rsidR="003A41FC">
        <w:t xml:space="preserve"> </w:t>
      </w:r>
      <w:r>
        <w:t xml:space="preserve">мы говорим про их силу и желание быть первыми. </w:t>
      </w:r>
    </w:p>
    <w:p w:rsidR="005E6C32" w:rsidRDefault="00534AE1">
      <w:r>
        <w:t xml:space="preserve">Сейчас я предлагаю всем вам, дорогие гости, принять участие в </w:t>
      </w:r>
    </w:p>
    <w:p w:rsidR="005E6C32" w:rsidRDefault="00534AE1">
      <w:r>
        <w:t xml:space="preserve">играх, эстафетах, соревнованиях. Хочется, чтобы наша встреча </w:t>
      </w:r>
    </w:p>
    <w:p w:rsidR="005E6C32" w:rsidRDefault="00534AE1">
      <w:r>
        <w:t xml:space="preserve">проходила в радостной обстановке. </w:t>
      </w:r>
    </w:p>
    <w:p w:rsidR="005E6C32" w:rsidRDefault="00534AE1">
      <w:r>
        <w:t>А чтобы к празднику, веселью и играм основательно подготовится ,все приглашаются на разминку</w:t>
      </w:r>
    </w:p>
    <w:p w:rsidR="005E6C32" w:rsidRDefault="00534AE1">
      <w:pPr>
        <w:rPr>
          <w:b/>
          <w:bCs/>
        </w:rPr>
      </w:pPr>
      <w:r w:rsidRPr="003A41FC">
        <w:rPr>
          <w:b/>
          <w:bCs/>
        </w:rPr>
        <w:t>«Мы идём»</w:t>
      </w:r>
    </w:p>
    <w:p w:rsidR="00925608" w:rsidRPr="00925608" w:rsidRDefault="00925608">
      <w:pPr>
        <w:rPr>
          <w:b/>
          <w:bCs/>
        </w:rPr>
      </w:pPr>
    </w:p>
    <w:p w:rsidR="005E6C32" w:rsidRPr="00925608" w:rsidRDefault="00534AE1">
      <w:pPr>
        <w:rPr>
          <w:b/>
          <w:bCs/>
        </w:rPr>
      </w:pPr>
      <w:r w:rsidRPr="00925608">
        <w:rPr>
          <w:b/>
          <w:bCs/>
        </w:rPr>
        <w:t xml:space="preserve">Ведущий: </w:t>
      </w:r>
    </w:p>
    <w:p w:rsidR="005E6C32" w:rsidRDefault="00534AE1">
      <w:r>
        <w:t xml:space="preserve">Итак, объявляем начало праздничных соревнований! </w:t>
      </w:r>
    </w:p>
    <w:p w:rsidR="005E6C32" w:rsidRPr="00F94525" w:rsidRDefault="00534AE1">
      <w:pPr>
        <w:rPr>
          <w:i/>
          <w:iCs/>
        </w:rPr>
      </w:pPr>
      <w:r w:rsidRPr="00F94525">
        <w:rPr>
          <w:i/>
          <w:iCs/>
        </w:rPr>
        <w:t xml:space="preserve">В зал входит Баба яга, плачет, причитает. </w:t>
      </w:r>
    </w:p>
    <w:p w:rsidR="005E6C32" w:rsidRDefault="00534AE1">
      <w:r w:rsidRPr="00925608">
        <w:rPr>
          <w:b/>
          <w:bCs/>
        </w:rPr>
        <w:t>Ведущий:</w:t>
      </w:r>
      <w:r>
        <w:t xml:space="preserve"> Вот так дела, ребята. Чувствую неладное, как бы наш </w:t>
      </w:r>
    </w:p>
    <w:p w:rsidR="005E6C32" w:rsidRDefault="00534AE1">
      <w:r>
        <w:t xml:space="preserve">праздник не оказался испорченным! </w:t>
      </w:r>
    </w:p>
    <w:p w:rsidR="005E6C32" w:rsidRDefault="00534AE1">
      <w:r>
        <w:t xml:space="preserve">Ведущий (с опаской) : здравствуй, Бабушка Яга… </w:t>
      </w:r>
    </w:p>
    <w:p w:rsidR="005E6C32" w:rsidRDefault="00534AE1">
      <w:r>
        <w:t xml:space="preserve">предупреждаем сразу, у нас сегодня праздник, и твои шалости да </w:t>
      </w:r>
    </w:p>
    <w:p w:rsidR="005E6C32" w:rsidRDefault="00534AE1">
      <w:r>
        <w:t xml:space="preserve">пакости тут неуместны! </w:t>
      </w:r>
    </w:p>
    <w:p w:rsidR="005E6C32" w:rsidRDefault="00534AE1">
      <w:r>
        <w:t xml:space="preserve">Яга (сквозь слезы) : Ой, ребятушки, мои вы касатики </w:t>
      </w:r>
    </w:p>
    <w:p w:rsidR="005E6C32" w:rsidRDefault="00534AE1">
      <w:r>
        <w:t xml:space="preserve">золотые…не с шалостями я пожаловала, а с </w:t>
      </w:r>
      <w:proofErr w:type="spellStart"/>
      <w:r>
        <w:t>жалостямииииииии</w:t>
      </w:r>
      <w:proofErr w:type="spellEnd"/>
      <w:r>
        <w:t>!</w:t>
      </w:r>
    </w:p>
    <w:p w:rsidR="005E6C32" w:rsidRDefault="00534AE1">
      <w:r w:rsidRPr="000A4093">
        <w:rPr>
          <w:b/>
          <w:bCs/>
        </w:rPr>
        <w:t xml:space="preserve">Ведущий: </w:t>
      </w:r>
      <w:r>
        <w:t xml:space="preserve">Бабушка Яга, подождите, не плачьте, лучше присядьте </w:t>
      </w:r>
    </w:p>
    <w:p w:rsidR="005E6C32" w:rsidRDefault="00534AE1">
      <w:r>
        <w:t xml:space="preserve">и поведайте нам беду свою, может мы поможем, чем сможем. Мы </w:t>
      </w:r>
    </w:p>
    <w:p w:rsidR="005E6C32" w:rsidRDefault="00534AE1">
      <w:r>
        <w:t xml:space="preserve">ведь собрались, чтобы свою силу и ловкость показать, вдруг как раз </w:t>
      </w:r>
    </w:p>
    <w:p w:rsidR="005E6C32" w:rsidRDefault="00534AE1">
      <w:r>
        <w:t xml:space="preserve">вам и пригодимся! </w:t>
      </w:r>
    </w:p>
    <w:p w:rsidR="005E6C32" w:rsidRDefault="00534AE1">
      <w:r w:rsidRPr="00F94525">
        <w:rPr>
          <w:b/>
          <w:bCs/>
        </w:rPr>
        <w:t xml:space="preserve">Яга: </w:t>
      </w:r>
      <w:r>
        <w:t xml:space="preserve">Со мной такая беда приключилась внук мой Домовенок </w:t>
      </w:r>
    </w:p>
    <w:p w:rsidR="005E6C32" w:rsidRDefault="00534AE1">
      <w:r>
        <w:t xml:space="preserve">Кузя, вырос, в армию пора ему. А он у меня только шалить да </w:t>
      </w:r>
    </w:p>
    <w:p w:rsidR="005E6C32" w:rsidRDefault="00534AE1">
      <w:r>
        <w:t xml:space="preserve">баловаться умеет. Только пакости да коварности делать может. А </w:t>
      </w:r>
    </w:p>
    <w:p w:rsidR="005E6C32" w:rsidRDefault="00534AE1">
      <w:r>
        <w:t xml:space="preserve">в армии то вон порядок какой. Туда только сильных и ловких </w:t>
      </w:r>
    </w:p>
    <w:p w:rsidR="005E6C32" w:rsidRDefault="00534AE1">
      <w:r>
        <w:t xml:space="preserve">берут. Как он служить пойдет? Вот горе мне </w:t>
      </w:r>
      <w:proofErr w:type="spellStart"/>
      <w:r>
        <w:t>гореееееее</w:t>
      </w:r>
      <w:proofErr w:type="spellEnd"/>
      <w:r>
        <w:t xml:space="preserve">! </w:t>
      </w:r>
    </w:p>
    <w:p w:rsidR="005E6C32" w:rsidRDefault="00534AE1">
      <w:r w:rsidRPr="00F94525">
        <w:rPr>
          <w:b/>
          <w:bCs/>
        </w:rPr>
        <w:t>Ведущий:</w:t>
      </w:r>
      <w:r>
        <w:t xml:space="preserve"> Бабушка, так ты по правильному адресу пришла! Зови </w:t>
      </w:r>
    </w:p>
    <w:p w:rsidR="005E6C32" w:rsidRDefault="00534AE1">
      <w:r>
        <w:t xml:space="preserve">своего внука, мы вмиг его научим и силе и ловкости, и бегу и </w:t>
      </w:r>
    </w:p>
    <w:p w:rsidR="005E6C32" w:rsidRDefault="00534AE1">
      <w:r>
        <w:t xml:space="preserve">прыжкам. Будет он у тебя в армии для всех примером! </w:t>
      </w:r>
    </w:p>
    <w:p w:rsidR="005E6C32" w:rsidRDefault="00534AE1">
      <w:r w:rsidRPr="00F94525">
        <w:rPr>
          <w:b/>
          <w:bCs/>
        </w:rPr>
        <w:t xml:space="preserve">Яга: </w:t>
      </w:r>
      <w:r>
        <w:t xml:space="preserve">Да как же, докричишься его разве. Небось где - </w:t>
      </w:r>
      <w:proofErr w:type="spellStart"/>
      <w:r>
        <w:t>нибудь</w:t>
      </w:r>
      <w:proofErr w:type="spellEnd"/>
      <w:r>
        <w:t xml:space="preserve"> уже </w:t>
      </w:r>
    </w:p>
    <w:p w:rsidR="005E6C32" w:rsidRDefault="00534AE1">
      <w:r>
        <w:t xml:space="preserve">очередную пакость творит. </w:t>
      </w:r>
    </w:p>
    <w:p w:rsidR="005E6C32" w:rsidRDefault="00534AE1">
      <w:r>
        <w:t xml:space="preserve">Ведущий: ребята, раз уж взялись помочь бабушке, дело надо </w:t>
      </w:r>
    </w:p>
    <w:p w:rsidR="005E6C32" w:rsidRDefault="00534AE1">
      <w:r>
        <w:t xml:space="preserve">делать хорошо. Позовем Кузю, да покажем ему что мы можем и </w:t>
      </w:r>
    </w:p>
    <w:p w:rsidR="005E6C32" w:rsidRDefault="00534AE1">
      <w:r>
        <w:t xml:space="preserve">умеем! </w:t>
      </w:r>
    </w:p>
    <w:p w:rsidR="005E6C32" w:rsidRDefault="00534AE1">
      <w:r>
        <w:t xml:space="preserve">Дети: Кузя! </w:t>
      </w:r>
    </w:p>
    <w:p w:rsidR="005E6C32" w:rsidRPr="002B49A6" w:rsidRDefault="00534AE1">
      <w:pPr>
        <w:rPr>
          <w:i/>
          <w:iCs/>
        </w:rPr>
      </w:pPr>
      <w:r w:rsidRPr="002B49A6">
        <w:rPr>
          <w:i/>
          <w:iCs/>
        </w:rPr>
        <w:t xml:space="preserve">Входит Кузя (лохматый, с рогаткой, в помятых, рваных </w:t>
      </w:r>
    </w:p>
    <w:p w:rsidR="005E6C32" w:rsidRPr="002B49A6" w:rsidRDefault="00534AE1">
      <w:pPr>
        <w:rPr>
          <w:i/>
          <w:iCs/>
        </w:rPr>
      </w:pPr>
      <w:r w:rsidRPr="002B49A6">
        <w:rPr>
          <w:i/>
          <w:iCs/>
        </w:rPr>
        <w:t xml:space="preserve">штанах, жует булку). </w:t>
      </w:r>
    </w:p>
    <w:p w:rsidR="005E6C32" w:rsidRDefault="00534AE1">
      <w:r w:rsidRPr="00A05CE0">
        <w:rPr>
          <w:b/>
          <w:bCs/>
        </w:rPr>
        <w:lastRenderedPageBreak/>
        <w:t>Кузя</w:t>
      </w:r>
      <w:r>
        <w:t xml:space="preserve">: Ну, я Кузя. Чего звали? </w:t>
      </w:r>
    </w:p>
    <w:p w:rsidR="005E6C32" w:rsidRDefault="00534AE1">
      <w:r>
        <w:t xml:space="preserve">(Баба Яга одергивает его, журит за грубость, напоминает, что </w:t>
      </w:r>
    </w:p>
    <w:p w:rsidR="005E6C32" w:rsidRDefault="00534AE1">
      <w:r>
        <w:t xml:space="preserve">нужно поздороваться с гостями). </w:t>
      </w:r>
    </w:p>
    <w:p w:rsidR="005E6C32" w:rsidRDefault="00534AE1">
      <w:r>
        <w:t xml:space="preserve">Кузя (опустив виновато голову) : здравствуйте ребята, </w:t>
      </w:r>
    </w:p>
    <w:p w:rsidR="005E6C32" w:rsidRDefault="00534AE1">
      <w:r>
        <w:t xml:space="preserve">здравствуйте гости, меня зовут Кузя. </w:t>
      </w:r>
    </w:p>
    <w:p w:rsidR="005E6C32" w:rsidRDefault="00534AE1">
      <w:r w:rsidRPr="00A05CE0">
        <w:rPr>
          <w:b/>
          <w:bCs/>
        </w:rPr>
        <w:t xml:space="preserve">Яга: </w:t>
      </w:r>
      <w:r>
        <w:t xml:space="preserve">Вот он мой внучек. Уж чего только я не делала, как только </w:t>
      </w:r>
    </w:p>
    <w:p w:rsidR="005E6C32" w:rsidRDefault="00534AE1">
      <w:r>
        <w:t xml:space="preserve">не старалась. Книжки читала ему, с картинками! </w:t>
      </w:r>
    </w:p>
    <w:p w:rsidR="005E6C32" w:rsidRDefault="00534AE1">
      <w:r w:rsidRPr="00A05CE0">
        <w:rPr>
          <w:b/>
          <w:bCs/>
        </w:rPr>
        <w:t>Кузя</w:t>
      </w:r>
      <w:r>
        <w:t xml:space="preserve"> (вдохновленно) : Помню, помню картинки, помню, помню </w:t>
      </w:r>
    </w:p>
    <w:p w:rsidR="005E6C32" w:rsidRDefault="00534AE1">
      <w:r>
        <w:t xml:space="preserve">что ты мне рассказывала, бабушка! . </w:t>
      </w:r>
    </w:p>
    <w:p w:rsidR="005E6C32" w:rsidRDefault="00534AE1">
      <w:r w:rsidRPr="00A05CE0">
        <w:rPr>
          <w:b/>
          <w:bCs/>
        </w:rPr>
        <w:t xml:space="preserve">Ведущий: </w:t>
      </w:r>
      <w:r>
        <w:t xml:space="preserve">А внешний вид? Ребята, посмотрите на Кузю (Кузя </w:t>
      </w:r>
    </w:p>
    <w:p w:rsidR="005E6C32" w:rsidRDefault="00534AE1">
      <w:r>
        <w:t xml:space="preserve">начинает вертеться по сторонам перед зеркалом, любуясь собой). </w:t>
      </w:r>
    </w:p>
    <w:p w:rsidR="005E6C32" w:rsidRDefault="00534AE1">
      <w:r>
        <w:t xml:space="preserve">Рубаха не заправлена, брюки не глажены, волосы растрепаны, </w:t>
      </w:r>
    </w:p>
    <w:p w:rsidR="005E6C32" w:rsidRDefault="00534AE1">
      <w:r>
        <w:t xml:space="preserve">парень не культурный, и совсем не физкультурный! В армию берут </w:t>
      </w:r>
    </w:p>
    <w:p w:rsidR="005E6C32" w:rsidRDefault="00534AE1">
      <w:r>
        <w:t xml:space="preserve">здоровых, сильных ребят, которые дружат со спортом, </w:t>
      </w:r>
    </w:p>
    <w:p w:rsidR="005E6C32" w:rsidRDefault="00534AE1">
      <w:r>
        <w:t xml:space="preserve">физкультурой занимаются. </w:t>
      </w:r>
    </w:p>
    <w:p w:rsidR="005E6C32" w:rsidRDefault="00534AE1">
      <w:r w:rsidRPr="003A1B7F">
        <w:rPr>
          <w:b/>
          <w:bCs/>
        </w:rPr>
        <w:t xml:space="preserve">Яга: </w:t>
      </w:r>
      <w:r>
        <w:t xml:space="preserve">Вот и я говорю, беда – беда – огорчение! Не легко будет </w:t>
      </w:r>
    </w:p>
    <w:p w:rsidR="005E6C32" w:rsidRDefault="00534AE1">
      <w:r>
        <w:t xml:space="preserve">Кузе на военной </w:t>
      </w:r>
      <w:proofErr w:type="spellStart"/>
      <w:r>
        <w:t>службееееее</w:t>
      </w:r>
      <w:proofErr w:type="spellEnd"/>
      <w:r>
        <w:t>! (снова начинает плакать)</w:t>
      </w:r>
    </w:p>
    <w:p w:rsidR="005E6C32" w:rsidRDefault="003A1B7F">
      <w:r w:rsidRPr="00A36858">
        <w:rPr>
          <w:b/>
          <w:bCs/>
        </w:rPr>
        <w:t>В</w:t>
      </w:r>
      <w:r w:rsidR="00534AE1" w:rsidRPr="00A36858">
        <w:rPr>
          <w:b/>
          <w:bCs/>
        </w:rPr>
        <w:t>едущий</w:t>
      </w:r>
      <w:r w:rsidR="00534AE1">
        <w:t xml:space="preserve">: Бабушка, давайте без слез! Сейчас мы из </w:t>
      </w:r>
    </w:p>
    <w:p w:rsidR="005E6C32" w:rsidRDefault="00534AE1">
      <w:r>
        <w:t xml:space="preserve">вашего внука сделаем настоящего солдата. Начинаем прямо </w:t>
      </w:r>
    </w:p>
    <w:p w:rsidR="005E6C32" w:rsidRDefault="00534AE1">
      <w:r>
        <w:t xml:space="preserve">сейчас! Кузя, приводи себя в порядок, и присоединяйся к ребятам! </w:t>
      </w:r>
    </w:p>
    <w:p w:rsidR="00A36858" w:rsidRDefault="00A36858"/>
    <w:p w:rsidR="005E6C32" w:rsidRDefault="00534AE1">
      <w:r>
        <w:t xml:space="preserve">Чтобы сильными расти, </w:t>
      </w:r>
    </w:p>
    <w:p w:rsidR="005E6C32" w:rsidRDefault="00534AE1">
      <w:r>
        <w:t xml:space="preserve">Чтобы в армию пойти, </w:t>
      </w:r>
    </w:p>
    <w:p w:rsidR="005E6C32" w:rsidRDefault="00534AE1">
      <w:r>
        <w:t xml:space="preserve">Объясняю по порядку: </w:t>
      </w:r>
    </w:p>
    <w:p w:rsidR="005E6C32" w:rsidRDefault="00534AE1">
      <w:r>
        <w:t xml:space="preserve">Начинаем день с зарядки! </w:t>
      </w:r>
    </w:p>
    <w:p w:rsidR="005E6C32" w:rsidRDefault="00534AE1">
      <w:r>
        <w:t>Выполняется зарядка</w:t>
      </w:r>
    </w:p>
    <w:p w:rsidR="00257E56" w:rsidRPr="00257E56" w:rsidRDefault="00257E56">
      <w:pPr>
        <w:rPr>
          <w:i/>
          <w:iCs/>
        </w:rPr>
      </w:pPr>
    </w:p>
    <w:p w:rsidR="005E6C32" w:rsidRPr="00257E56" w:rsidRDefault="00534AE1">
      <w:pPr>
        <w:rPr>
          <w:i/>
          <w:iCs/>
        </w:rPr>
      </w:pPr>
      <w:r w:rsidRPr="00257E56">
        <w:rPr>
          <w:i/>
          <w:iCs/>
        </w:rPr>
        <w:t xml:space="preserve">Дети вместе с Кузей выполняют игровую разминку </w:t>
      </w:r>
    </w:p>
    <w:p w:rsidR="005E6C32" w:rsidRDefault="00534AE1">
      <w:r w:rsidRPr="00870A20">
        <w:rPr>
          <w:b/>
          <w:bCs/>
        </w:rPr>
        <w:t>Кузя</w:t>
      </w:r>
      <w:r>
        <w:t xml:space="preserve">: ну и ну! Вот это да! Подготовка нелегка! </w:t>
      </w:r>
    </w:p>
    <w:p w:rsidR="005E6C32" w:rsidRDefault="00534AE1">
      <w:r w:rsidRPr="00870A20">
        <w:rPr>
          <w:b/>
          <w:bCs/>
        </w:rPr>
        <w:t>Ведущий</w:t>
      </w:r>
      <w:r>
        <w:t xml:space="preserve">: Чтоб здоровьем завидным отличаться, </w:t>
      </w:r>
    </w:p>
    <w:p w:rsidR="005E6C32" w:rsidRDefault="00534AE1">
      <w:r>
        <w:t xml:space="preserve">Надо больше тренироваться. </w:t>
      </w:r>
    </w:p>
    <w:p w:rsidR="005E6C32" w:rsidRDefault="00534AE1">
      <w:r>
        <w:t xml:space="preserve">Меткий глаз – залог успеха. </w:t>
      </w:r>
    </w:p>
    <w:p w:rsidR="005E6C32" w:rsidRDefault="00534AE1">
      <w:r>
        <w:t xml:space="preserve">Скажет нам солдат любой. </w:t>
      </w:r>
    </w:p>
    <w:p w:rsidR="005E6C32" w:rsidRDefault="00534AE1">
      <w:r>
        <w:t xml:space="preserve">Чтоб желанная победа </w:t>
      </w:r>
    </w:p>
    <w:p w:rsidR="005E6C32" w:rsidRDefault="00534AE1">
      <w:r>
        <w:t xml:space="preserve">Завершила бой любой! </w:t>
      </w:r>
    </w:p>
    <w:p w:rsidR="005E6C32" w:rsidRDefault="00534AE1">
      <w:r w:rsidRPr="00E401B2">
        <w:rPr>
          <w:b/>
          <w:bCs/>
        </w:rPr>
        <w:t xml:space="preserve">Эстафета: «Снайпер в засаде» </w:t>
      </w:r>
      <w:r>
        <w:t xml:space="preserve">- Не тот меткий </w:t>
      </w:r>
      <w:proofErr w:type="spellStart"/>
      <w:r>
        <w:t>стрелок,кто</w:t>
      </w:r>
      <w:proofErr w:type="spellEnd"/>
      <w:r>
        <w:t xml:space="preserve"> </w:t>
      </w:r>
    </w:p>
    <w:p w:rsidR="005E6C32" w:rsidRDefault="00534AE1">
      <w:r>
        <w:t xml:space="preserve">стреляет, а </w:t>
      </w:r>
      <w:proofErr w:type="spellStart"/>
      <w:r>
        <w:t>тот,кто</w:t>
      </w:r>
      <w:proofErr w:type="spellEnd"/>
      <w:r>
        <w:t xml:space="preserve"> в цель попадает. </w:t>
      </w:r>
    </w:p>
    <w:p w:rsidR="005E6C32" w:rsidRDefault="00534AE1">
      <w:r>
        <w:t xml:space="preserve">По сигналу дети подбегают к обозначенной линии, берут из </w:t>
      </w:r>
    </w:p>
    <w:p w:rsidR="005E6C32" w:rsidRDefault="00534AE1">
      <w:r>
        <w:t xml:space="preserve">корзины мяч и бросают его в цель - корзину в руках держат папы. </w:t>
      </w:r>
    </w:p>
    <w:p w:rsidR="005E6C32" w:rsidRDefault="00534AE1">
      <w:r>
        <w:t xml:space="preserve">Кузя участвует вместе с ребятами, очень старается выполнять </w:t>
      </w:r>
    </w:p>
    <w:p w:rsidR="005E6C32" w:rsidRDefault="00534AE1">
      <w:r>
        <w:t xml:space="preserve">правильно. </w:t>
      </w:r>
    </w:p>
    <w:p w:rsidR="005E6C32" w:rsidRDefault="00534AE1">
      <w:r w:rsidRPr="006E5626">
        <w:rPr>
          <w:b/>
          <w:bCs/>
        </w:rPr>
        <w:t xml:space="preserve">Ведущий: </w:t>
      </w:r>
      <w:r>
        <w:t xml:space="preserve">Вот видишь, Кузя, только начал стараться, уже первые </w:t>
      </w:r>
    </w:p>
    <w:p w:rsidR="005E6C32" w:rsidRDefault="00534AE1">
      <w:r>
        <w:t xml:space="preserve">успехи появляются! </w:t>
      </w:r>
    </w:p>
    <w:p w:rsidR="005E6C32" w:rsidRPr="006E5626" w:rsidRDefault="00534AE1">
      <w:pPr>
        <w:rPr>
          <w:b/>
          <w:bCs/>
        </w:rPr>
      </w:pPr>
      <w:r w:rsidRPr="006E5626">
        <w:rPr>
          <w:b/>
          <w:bCs/>
        </w:rPr>
        <w:t xml:space="preserve">Эстафета :”Если с другом вышел в путь” </w:t>
      </w:r>
    </w:p>
    <w:p w:rsidR="005E6C32" w:rsidRDefault="00534AE1">
      <w:r>
        <w:t xml:space="preserve">Боец всегда выручает в беде друга, ведь недаром говорится «Сам </w:t>
      </w:r>
    </w:p>
    <w:p w:rsidR="005E6C32" w:rsidRDefault="00534AE1">
      <w:r>
        <w:t xml:space="preserve">погибай, а товарища выручай!» </w:t>
      </w:r>
    </w:p>
    <w:p w:rsidR="005E6C32" w:rsidRDefault="00534AE1">
      <w:r>
        <w:lastRenderedPageBreak/>
        <w:t xml:space="preserve">По сигналу нужно пройти через болото, наступая на </w:t>
      </w:r>
    </w:p>
    <w:p w:rsidR="005E6C32" w:rsidRDefault="00534AE1">
      <w:r>
        <w:t xml:space="preserve">кочки. (Папы страхуют детей держа за </w:t>
      </w:r>
      <w:proofErr w:type="spellStart"/>
      <w:r>
        <w:t>руку,сами</w:t>
      </w:r>
      <w:proofErr w:type="spellEnd"/>
      <w:r>
        <w:t xml:space="preserve"> идут по </w:t>
      </w:r>
    </w:p>
    <w:p w:rsidR="005E6C32" w:rsidRDefault="00534AE1">
      <w:r>
        <w:t xml:space="preserve">болоту) – мягкие модули, постучать в барабан, давая знак другим </w:t>
      </w:r>
    </w:p>
    <w:p w:rsidR="005E6C32" w:rsidRDefault="00534AE1">
      <w:r>
        <w:t xml:space="preserve">бойцам, что здесь безопасно, и бегом вернуться обратно. Кузя </w:t>
      </w:r>
    </w:p>
    <w:p w:rsidR="005E6C32" w:rsidRDefault="00534AE1">
      <w:r>
        <w:t xml:space="preserve">и Баба Яга встречает детей с барабанами, помогает отправиться в </w:t>
      </w:r>
    </w:p>
    <w:p w:rsidR="005E6C32" w:rsidRDefault="00534AE1">
      <w:r>
        <w:t xml:space="preserve">обратный путь. </w:t>
      </w:r>
    </w:p>
    <w:p w:rsidR="005E6C32" w:rsidRDefault="00534AE1">
      <w:r w:rsidRPr="00B5285B">
        <w:rPr>
          <w:b/>
          <w:bCs/>
        </w:rPr>
        <w:t>Яга:</w:t>
      </w:r>
      <w:r>
        <w:t xml:space="preserve"> Старайся </w:t>
      </w:r>
      <w:proofErr w:type="spellStart"/>
      <w:r>
        <w:t>Кузенька</w:t>
      </w:r>
      <w:proofErr w:type="spellEnd"/>
      <w:r>
        <w:t xml:space="preserve">, старайся. Видишь, какие ребята ловкие </w:t>
      </w:r>
    </w:p>
    <w:p w:rsidR="005E6C32" w:rsidRDefault="00534AE1">
      <w:r>
        <w:t xml:space="preserve">да быстрые. </w:t>
      </w:r>
    </w:p>
    <w:p w:rsidR="005E6C32" w:rsidRPr="00B5285B" w:rsidRDefault="00534AE1">
      <w:pPr>
        <w:rPr>
          <w:b/>
          <w:bCs/>
        </w:rPr>
      </w:pPr>
      <w:r w:rsidRPr="00B5285B">
        <w:rPr>
          <w:b/>
          <w:bCs/>
        </w:rPr>
        <w:t xml:space="preserve">Конкурс: “Командир и рядовой или правильная организация </w:t>
      </w:r>
    </w:p>
    <w:p w:rsidR="005E6C32" w:rsidRPr="00B5285B" w:rsidRDefault="00534AE1">
      <w:pPr>
        <w:rPr>
          <w:b/>
          <w:bCs/>
        </w:rPr>
      </w:pPr>
      <w:r w:rsidRPr="00B5285B">
        <w:rPr>
          <w:b/>
          <w:bCs/>
        </w:rPr>
        <w:t xml:space="preserve">труда” </w:t>
      </w:r>
    </w:p>
    <w:p w:rsidR="005E6C32" w:rsidRDefault="00534AE1">
      <w:r>
        <w:t xml:space="preserve">Солдат должен одеться пока горит спичка а командир-? </w:t>
      </w:r>
    </w:p>
    <w:p w:rsidR="005E6C32" w:rsidRDefault="00534AE1">
      <w:r>
        <w:t xml:space="preserve">А командир может вообще ничего не делать, если он правильно </w:t>
      </w:r>
    </w:p>
    <w:p w:rsidR="005E6C32" w:rsidRDefault="00534AE1">
      <w:r>
        <w:t xml:space="preserve">организовал работу солдат </w:t>
      </w:r>
    </w:p>
    <w:p w:rsidR="005E6C32" w:rsidRDefault="00534AE1">
      <w:r>
        <w:t>Папы садятся на стул</w:t>
      </w:r>
      <w:r w:rsidR="00DC1D0C">
        <w:t xml:space="preserve">, </w:t>
      </w:r>
      <w:r>
        <w:t xml:space="preserve">а дети одевают им шапку </w:t>
      </w:r>
    </w:p>
    <w:p w:rsidR="005E6C32" w:rsidRDefault="00534AE1">
      <w:r>
        <w:t>(</w:t>
      </w:r>
      <w:proofErr w:type="spellStart"/>
      <w:r>
        <w:t>кепку,шарф,</w:t>
      </w:r>
      <w:r>
        <w:t>рукавицы,ботинки</w:t>
      </w:r>
      <w:proofErr w:type="spellEnd"/>
      <w:r>
        <w:t xml:space="preserve"> (бахилы) </w:t>
      </w:r>
    </w:p>
    <w:p w:rsidR="005E6C32" w:rsidRPr="006A5029" w:rsidRDefault="00534AE1">
      <w:pPr>
        <w:rPr>
          <w:b/>
          <w:bCs/>
        </w:rPr>
      </w:pPr>
      <w:proofErr w:type="spellStart"/>
      <w:r w:rsidRPr="006A5029">
        <w:rPr>
          <w:b/>
          <w:bCs/>
        </w:rPr>
        <w:t>Конкурс:”Ловкий</w:t>
      </w:r>
      <w:proofErr w:type="spellEnd"/>
      <w:r w:rsidRPr="006A5029">
        <w:rPr>
          <w:b/>
          <w:bCs/>
        </w:rPr>
        <w:t xml:space="preserve"> да умелый не провалит дело” </w:t>
      </w:r>
    </w:p>
    <w:p w:rsidR="005E6C32" w:rsidRDefault="00534AE1">
      <w:r>
        <w:t xml:space="preserve">Сапер ошибается только один раз. </w:t>
      </w:r>
    </w:p>
    <w:p w:rsidR="005E6C32" w:rsidRDefault="00534AE1">
      <w:r>
        <w:t xml:space="preserve">На полу шарики. Детям дают </w:t>
      </w:r>
      <w:proofErr w:type="spellStart"/>
      <w:r>
        <w:t>снежколеп</w:t>
      </w:r>
      <w:proofErr w:type="spellEnd"/>
      <w:r>
        <w:t xml:space="preserve">. </w:t>
      </w:r>
      <w:proofErr w:type="spellStart"/>
      <w:r>
        <w:t>снежколепом</w:t>
      </w:r>
      <w:proofErr w:type="spellEnd"/>
      <w:r>
        <w:t xml:space="preserve"> взять </w:t>
      </w:r>
    </w:p>
    <w:p w:rsidR="005E6C32" w:rsidRDefault="00534AE1">
      <w:r>
        <w:t xml:space="preserve">шарик и отнести в безопасное место.  </w:t>
      </w:r>
    </w:p>
    <w:p w:rsidR="005E6C32" w:rsidRDefault="00534AE1">
      <w:r w:rsidRPr="006A5029">
        <w:rPr>
          <w:b/>
          <w:bCs/>
        </w:rPr>
        <w:t>Кузя</w:t>
      </w:r>
      <w:r>
        <w:t xml:space="preserve">: Смотри бабушка, какой я силы накопил. </w:t>
      </w:r>
    </w:p>
    <w:p w:rsidR="005E6C32" w:rsidRDefault="00534AE1">
      <w:r w:rsidRPr="00260E1B">
        <w:rPr>
          <w:i/>
          <w:iCs/>
        </w:rPr>
        <w:t>Яга, трогает мышцы:</w:t>
      </w:r>
      <w:r>
        <w:t xml:space="preserve"> Да сразу мускулы появились. Вот что </w:t>
      </w:r>
    </w:p>
    <w:p w:rsidR="005E6C32" w:rsidRDefault="00534AE1">
      <w:r>
        <w:t xml:space="preserve">значит тренировка, а не эти твои баловства и шалости. </w:t>
      </w:r>
    </w:p>
    <w:p w:rsidR="005E6C32" w:rsidRDefault="00534AE1">
      <w:r w:rsidRPr="00260E1B">
        <w:rPr>
          <w:b/>
          <w:bCs/>
        </w:rPr>
        <w:t>Кузя</w:t>
      </w:r>
      <w:r>
        <w:t xml:space="preserve">: Да я. Да я. Я, наверное, уже бабуля и тебя сильнее стал! </w:t>
      </w:r>
    </w:p>
    <w:p w:rsidR="005E6C32" w:rsidRDefault="00534AE1">
      <w:r>
        <w:t xml:space="preserve">Давай силой мериться вот, и проверим кто сильнее. </w:t>
      </w:r>
    </w:p>
    <w:p w:rsidR="005E6C32" w:rsidRDefault="00534AE1">
      <w:r w:rsidRPr="00260E1B">
        <w:rPr>
          <w:b/>
          <w:bCs/>
        </w:rPr>
        <w:t>Яга</w:t>
      </w:r>
      <w:r>
        <w:t xml:space="preserve">: Кузя, ну подумай сам, где ж мне старой бабуле с тобой </w:t>
      </w:r>
    </w:p>
    <w:p w:rsidR="005E6C32" w:rsidRDefault="00534AE1">
      <w:r>
        <w:t xml:space="preserve">тягаться? Ты молодой, попробуй с ребятами посоревноваться? </w:t>
      </w:r>
    </w:p>
    <w:p w:rsidR="005E6C32" w:rsidRPr="00260E1B" w:rsidRDefault="00534AE1">
      <w:pPr>
        <w:rPr>
          <w:b/>
          <w:bCs/>
        </w:rPr>
      </w:pPr>
      <w:r w:rsidRPr="00260E1B">
        <w:rPr>
          <w:b/>
          <w:bCs/>
        </w:rPr>
        <w:t xml:space="preserve">Игра “Перетягивание каната” </w:t>
      </w:r>
    </w:p>
    <w:p w:rsidR="005E6C32" w:rsidRDefault="00534AE1">
      <w:r>
        <w:t xml:space="preserve">Два стула стоят спинками друг к </w:t>
      </w:r>
      <w:proofErr w:type="spellStart"/>
      <w:r>
        <w:t>другу,под</w:t>
      </w:r>
      <w:proofErr w:type="spellEnd"/>
      <w:r>
        <w:t xml:space="preserve"> ними лежит канат, </w:t>
      </w:r>
    </w:p>
    <w:p w:rsidR="005E6C32" w:rsidRDefault="00534AE1">
      <w:r>
        <w:t xml:space="preserve">участники </w:t>
      </w:r>
      <w:proofErr w:type="spellStart"/>
      <w:r>
        <w:t>садяться</w:t>
      </w:r>
      <w:proofErr w:type="spellEnd"/>
      <w:r>
        <w:t xml:space="preserve"> на </w:t>
      </w:r>
      <w:proofErr w:type="spellStart"/>
      <w:r>
        <w:t>стул,по</w:t>
      </w:r>
      <w:proofErr w:type="spellEnd"/>
      <w:r>
        <w:t xml:space="preserve"> сигналу тянут канат (кто быстрее) </w:t>
      </w:r>
    </w:p>
    <w:p w:rsidR="005E6C32" w:rsidRPr="000C4A76" w:rsidRDefault="00534AE1">
      <w:pPr>
        <w:rPr>
          <w:i/>
          <w:iCs/>
        </w:rPr>
      </w:pPr>
      <w:r w:rsidRPr="000C4A76">
        <w:rPr>
          <w:i/>
          <w:iCs/>
        </w:rPr>
        <w:t xml:space="preserve">Кузя играет с ребятами и проигрывает </w:t>
      </w:r>
    </w:p>
    <w:p w:rsidR="005E6C32" w:rsidRDefault="00534AE1">
      <w:r w:rsidRPr="000C4A76">
        <w:rPr>
          <w:i/>
          <w:iCs/>
        </w:rPr>
        <w:t>Кузя</w:t>
      </w:r>
      <w:r w:rsidRPr="000C4A76">
        <w:rPr>
          <w:i/>
          <w:iCs/>
        </w:rPr>
        <w:t xml:space="preserve"> (немного расстроился)</w:t>
      </w:r>
      <w:r>
        <w:t xml:space="preserve"> : Да! ребята сильные, и я уже почти </w:t>
      </w:r>
    </w:p>
    <w:p w:rsidR="005E6C32" w:rsidRDefault="00534AE1">
      <w:r>
        <w:t xml:space="preserve">сильный…. </w:t>
      </w:r>
    </w:p>
    <w:p w:rsidR="005E6C32" w:rsidRDefault="00534AE1">
      <w:r w:rsidRPr="0075274E">
        <w:rPr>
          <w:b/>
          <w:bCs/>
        </w:rPr>
        <w:t>Яга</w:t>
      </w:r>
      <w:r>
        <w:t xml:space="preserve">: А ты нос то не вешай, а тренировки продолжай! </w:t>
      </w:r>
    </w:p>
    <w:p w:rsidR="005E6C32" w:rsidRDefault="00534AE1">
      <w:r w:rsidRPr="000C4A76">
        <w:rPr>
          <w:b/>
          <w:bCs/>
        </w:rPr>
        <w:t>Кузя</w:t>
      </w:r>
      <w:r>
        <w:t xml:space="preserve">: утомился я друзья…Я же не спортивный совсем, не </w:t>
      </w:r>
    </w:p>
    <w:p w:rsidR="005E6C32" w:rsidRDefault="00534AE1">
      <w:r>
        <w:t xml:space="preserve">физкультурный. Мне отдохнуть надо. </w:t>
      </w:r>
    </w:p>
    <w:p w:rsidR="005E6C32" w:rsidRPr="00D04F54" w:rsidRDefault="00534AE1">
      <w:pPr>
        <w:rPr>
          <w:b/>
          <w:bCs/>
        </w:rPr>
      </w:pPr>
      <w:r w:rsidRPr="00D00485">
        <w:rPr>
          <w:b/>
          <w:bCs/>
        </w:rPr>
        <w:t>Ведущий</w:t>
      </w:r>
      <w:r>
        <w:t>: Хорошо,</w:t>
      </w:r>
      <w:r w:rsidR="00D00485">
        <w:t xml:space="preserve"> </w:t>
      </w:r>
      <w:r>
        <w:t>Кузя, ты отдохни,</w:t>
      </w:r>
      <w:r w:rsidR="00D00485">
        <w:t xml:space="preserve"> </w:t>
      </w:r>
      <w:r>
        <w:t xml:space="preserve">а ребята нам </w:t>
      </w:r>
      <w:r w:rsidRPr="00D04F54">
        <w:rPr>
          <w:b/>
          <w:bCs/>
        </w:rPr>
        <w:t>танец станцуют</w:t>
      </w:r>
    </w:p>
    <w:p w:rsidR="005E6C32" w:rsidRPr="001C2D4B" w:rsidRDefault="00534AE1">
      <w:pPr>
        <w:rPr>
          <w:b/>
          <w:bCs/>
        </w:rPr>
      </w:pPr>
      <w:r w:rsidRPr="00D04F54">
        <w:rPr>
          <w:b/>
          <w:bCs/>
        </w:rPr>
        <w:t>«Яблочко»</w:t>
      </w:r>
    </w:p>
    <w:p w:rsidR="005E6C32" w:rsidRDefault="00534AE1">
      <w:r w:rsidRPr="00E634BE">
        <w:rPr>
          <w:b/>
          <w:bCs/>
        </w:rPr>
        <w:t xml:space="preserve">Ведущий: </w:t>
      </w:r>
      <w:r>
        <w:t xml:space="preserve">ребята, ждет нас еще одно задание, оно наверное </w:t>
      </w:r>
    </w:p>
    <w:p w:rsidR="005E6C32" w:rsidRDefault="00534AE1">
      <w:r>
        <w:t xml:space="preserve">поважнее всех будет. Нужно доставить в штаб пакет с донесением </w:t>
      </w:r>
    </w:p>
    <w:p w:rsidR="005E6C32" w:rsidRDefault="00534AE1">
      <w:r w:rsidRPr="00E634BE">
        <w:rPr>
          <w:b/>
          <w:bCs/>
        </w:rPr>
        <w:t>Эстафета “Доставь пакет”</w:t>
      </w:r>
      <w:r>
        <w:t xml:space="preserve">– основной вид движений - </w:t>
      </w:r>
      <w:proofErr w:type="spellStart"/>
      <w:r>
        <w:t>пролезание</w:t>
      </w:r>
      <w:proofErr w:type="spellEnd"/>
      <w:r>
        <w:t xml:space="preserve"> </w:t>
      </w:r>
    </w:p>
    <w:p w:rsidR="005E6C32" w:rsidRDefault="00534AE1">
      <w:r>
        <w:t xml:space="preserve">в тоннель с предметом в руках. ”Тоннель” делают папы широко </w:t>
      </w:r>
    </w:p>
    <w:p w:rsidR="005E6C32" w:rsidRDefault="00534AE1">
      <w:r>
        <w:t xml:space="preserve">расставив ноги. </w:t>
      </w:r>
    </w:p>
    <w:p w:rsidR="005E6C32" w:rsidRDefault="00534AE1">
      <w:r>
        <w:t xml:space="preserve">По команде участники пролезают в тоннель, держа в </w:t>
      </w:r>
    </w:p>
    <w:p w:rsidR="005E6C32" w:rsidRDefault="00534AE1">
      <w:r>
        <w:t xml:space="preserve">руках «пакет» с донесением – письмо, дети бегом возвращаются </w:t>
      </w:r>
    </w:p>
    <w:p w:rsidR="005E6C32" w:rsidRDefault="00534AE1">
      <w:r>
        <w:t xml:space="preserve">обратно, последний участник отдает пакет ведущему. </w:t>
      </w:r>
    </w:p>
    <w:p w:rsidR="005E6C32" w:rsidRDefault="00534AE1">
      <w:r w:rsidRPr="00C237AA">
        <w:rPr>
          <w:b/>
          <w:bCs/>
        </w:rPr>
        <w:t xml:space="preserve">Ведущий: </w:t>
      </w:r>
      <w:r>
        <w:t xml:space="preserve">какие ловкие бойцы, вы ребята, молодцы! Теперь </w:t>
      </w:r>
    </w:p>
    <w:p w:rsidR="005E6C32" w:rsidRDefault="00534AE1">
      <w:r>
        <w:t xml:space="preserve">конверт я открываю и донесение читаю. </w:t>
      </w:r>
    </w:p>
    <w:p w:rsidR="005E6C32" w:rsidRPr="004B2452" w:rsidRDefault="00534AE1">
      <w:pPr>
        <w:rPr>
          <w:i/>
          <w:iCs/>
        </w:rPr>
      </w:pPr>
      <w:r w:rsidRPr="00C237AA">
        <w:rPr>
          <w:b/>
          <w:bCs/>
        </w:rPr>
        <w:t>Ведущий</w:t>
      </w:r>
      <w:r>
        <w:t>:</w:t>
      </w:r>
      <w:r w:rsidRPr="004B2452">
        <w:rPr>
          <w:i/>
          <w:iCs/>
        </w:rPr>
        <w:t xml:space="preserve"> (раскрывает пакет и читает) : " Поздравляем </w:t>
      </w:r>
    </w:p>
    <w:p w:rsidR="005E6C32" w:rsidRPr="004B2452" w:rsidRDefault="00534AE1">
      <w:pPr>
        <w:rPr>
          <w:i/>
          <w:iCs/>
        </w:rPr>
      </w:pPr>
      <w:r w:rsidRPr="004B2452">
        <w:rPr>
          <w:i/>
          <w:iCs/>
        </w:rPr>
        <w:t xml:space="preserve">Домовенка Кузю со вступлением в ряды нашей доблестной армии, </w:t>
      </w:r>
    </w:p>
    <w:p w:rsidR="005E6C32" w:rsidRPr="004B2452" w:rsidRDefault="00534AE1">
      <w:pPr>
        <w:rPr>
          <w:i/>
          <w:iCs/>
        </w:rPr>
      </w:pPr>
      <w:r w:rsidRPr="004B2452">
        <w:rPr>
          <w:i/>
          <w:iCs/>
        </w:rPr>
        <w:t xml:space="preserve">ура, ребята!" </w:t>
      </w:r>
    </w:p>
    <w:p w:rsidR="005E6C32" w:rsidRDefault="00534AE1">
      <w:r w:rsidRPr="004B2452">
        <w:rPr>
          <w:b/>
          <w:bCs/>
        </w:rPr>
        <w:t>Кузя</w:t>
      </w:r>
      <w:r>
        <w:t xml:space="preserve">: Вам ребята, благодарен за науку, за игру, быть </w:t>
      </w:r>
    </w:p>
    <w:p w:rsidR="005E6C32" w:rsidRDefault="00534AE1">
      <w:r>
        <w:t xml:space="preserve">выносливым и ловким не мешает некому. </w:t>
      </w:r>
    </w:p>
    <w:p w:rsidR="005E6C32" w:rsidRDefault="00534AE1">
      <w:r w:rsidRPr="004B2452">
        <w:rPr>
          <w:b/>
          <w:bCs/>
        </w:rPr>
        <w:t>Яга</w:t>
      </w:r>
      <w:r>
        <w:t xml:space="preserve"> (плачет) : Иди, мой родной. Будь достойным солдатом, я </w:t>
      </w:r>
    </w:p>
    <w:p w:rsidR="005E6C32" w:rsidRDefault="00534AE1">
      <w:r>
        <w:t xml:space="preserve">писем от тебя ждать буду. </w:t>
      </w:r>
    </w:p>
    <w:p w:rsidR="005E6C32" w:rsidRDefault="00534AE1">
      <w:r w:rsidRPr="000578CB">
        <w:rPr>
          <w:b/>
          <w:bCs/>
        </w:rPr>
        <w:t>Кузя:</w:t>
      </w:r>
      <w:r>
        <w:t xml:space="preserve"> Я тебе, бабушка часто писать буду, еще и фотографию </w:t>
      </w:r>
    </w:p>
    <w:p w:rsidR="005E6C32" w:rsidRDefault="00534AE1">
      <w:r>
        <w:t xml:space="preserve">пришлю. </w:t>
      </w:r>
    </w:p>
    <w:p w:rsidR="005E6C32" w:rsidRDefault="00534AE1">
      <w:r>
        <w:t xml:space="preserve">Кузя машет всем и уходит  </w:t>
      </w:r>
    </w:p>
    <w:p w:rsidR="005E6C32" w:rsidRDefault="005E6C32"/>
    <w:p w:rsidR="005E6C32" w:rsidRDefault="00534AE1">
      <w:r w:rsidRPr="000578CB">
        <w:rPr>
          <w:b/>
          <w:bCs/>
        </w:rPr>
        <w:t>Ведущая</w:t>
      </w:r>
      <w:r>
        <w:t xml:space="preserve"> :Наши ребята </w:t>
      </w:r>
    </w:p>
    <w:p w:rsidR="005E6C32" w:rsidRDefault="00534AE1">
      <w:r>
        <w:t xml:space="preserve">приготовили для пап песню и подарки </w:t>
      </w:r>
    </w:p>
    <w:p w:rsidR="005E6C32" w:rsidRDefault="005E6C32"/>
    <w:p w:rsidR="005E6C32" w:rsidRDefault="005E6C32"/>
    <w:sectPr w:rsidR="005E6C32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altName w:val="Cambria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C32"/>
    <w:rsid w:val="000578CB"/>
    <w:rsid w:val="00064D56"/>
    <w:rsid w:val="000A4093"/>
    <w:rsid w:val="000C4A76"/>
    <w:rsid w:val="000D789A"/>
    <w:rsid w:val="00146378"/>
    <w:rsid w:val="0014720F"/>
    <w:rsid w:val="001C2D4B"/>
    <w:rsid w:val="001D1DBD"/>
    <w:rsid w:val="00257E56"/>
    <w:rsid w:val="00260E1B"/>
    <w:rsid w:val="002B49A6"/>
    <w:rsid w:val="003A1B7F"/>
    <w:rsid w:val="003A41FC"/>
    <w:rsid w:val="00475001"/>
    <w:rsid w:val="004B2452"/>
    <w:rsid w:val="005D3E1F"/>
    <w:rsid w:val="005E6C32"/>
    <w:rsid w:val="006A5029"/>
    <w:rsid w:val="006E5626"/>
    <w:rsid w:val="0070313A"/>
    <w:rsid w:val="0075274E"/>
    <w:rsid w:val="00862F6A"/>
    <w:rsid w:val="00870A20"/>
    <w:rsid w:val="008B2C1D"/>
    <w:rsid w:val="00925608"/>
    <w:rsid w:val="00A05CE0"/>
    <w:rsid w:val="00A36858"/>
    <w:rsid w:val="00AC249D"/>
    <w:rsid w:val="00B47155"/>
    <w:rsid w:val="00B5285B"/>
    <w:rsid w:val="00B91CAB"/>
    <w:rsid w:val="00BA039D"/>
    <w:rsid w:val="00BC7E8C"/>
    <w:rsid w:val="00C237AA"/>
    <w:rsid w:val="00C678F1"/>
    <w:rsid w:val="00CE5F93"/>
    <w:rsid w:val="00D00485"/>
    <w:rsid w:val="00D04F54"/>
    <w:rsid w:val="00DC1D0C"/>
    <w:rsid w:val="00DC686D"/>
    <w:rsid w:val="00E401B2"/>
    <w:rsid w:val="00E634BE"/>
    <w:rsid w:val="00F9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BA1D98"/>
  <w15:docId w15:val="{066EA3C0-3C7D-5046-921C-3B1B0E8B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1105</Words>
  <Characters>6300</Characters>
  <Application>Microsoft Office Word</Application>
  <DocSecurity>0</DocSecurity>
  <Lines>52</Lines>
  <Paragraphs>14</Paragraphs>
  <ScaleCrop>false</ScaleCrop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t.kurenko@mail.ru</cp:lastModifiedBy>
  <cp:revision>2</cp:revision>
  <dcterms:created xsi:type="dcterms:W3CDTF">2024-03-26T15:48:00Z</dcterms:created>
  <dcterms:modified xsi:type="dcterms:W3CDTF">2024-03-26T15:48:00Z</dcterms:modified>
</cp:coreProperties>
</file>