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167187" cy="5739879"/>
            <wp:effectExtent b="-786345" l="786346" r="786346" t="-786345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67187" cy="57398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186237" cy="5758444"/>
            <wp:effectExtent b="-786103" l="786103" r="786103" t="-786103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86237" cy="57584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