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33802" w14:textId="6C7B3313" w:rsidR="00B85C0A" w:rsidRPr="006E0643" w:rsidRDefault="00B85C0A" w:rsidP="006E0643">
      <w:pPr>
        <w:jc w:val="center"/>
        <w:rPr>
          <w:rFonts w:ascii="Times New Roman" w:hAnsi="Times New Roman"/>
          <w:szCs w:val="28"/>
        </w:rPr>
      </w:pPr>
      <w:r w:rsidRPr="006E0643">
        <w:rPr>
          <w:rFonts w:ascii="Times New Roman" w:hAnsi="Times New Roman"/>
          <w:szCs w:val="28"/>
        </w:rPr>
        <w:t xml:space="preserve">Муниципальное </w:t>
      </w:r>
      <w:r w:rsidR="000E2142" w:rsidRPr="006E0643">
        <w:rPr>
          <w:rFonts w:ascii="Times New Roman" w:hAnsi="Times New Roman"/>
          <w:szCs w:val="28"/>
        </w:rPr>
        <w:t>бюджетное дошкольное образовательное учреждение</w:t>
      </w:r>
    </w:p>
    <w:p w14:paraId="3CCC2FE1" w14:textId="56274A3B" w:rsidR="000E2142" w:rsidRPr="006E0643" w:rsidRDefault="000E2142" w:rsidP="006E0643">
      <w:pPr>
        <w:jc w:val="center"/>
        <w:rPr>
          <w:rFonts w:ascii="Times New Roman" w:hAnsi="Times New Roman"/>
          <w:szCs w:val="28"/>
        </w:rPr>
      </w:pPr>
      <w:proofErr w:type="spellStart"/>
      <w:r w:rsidRPr="006E0643">
        <w:rPr>
          <w:rFonts w:ascii="Times New Roman" w:hAnsi="Times New Roman"/>
          <w:szCs w:val="28"/>
        </w:rPr>
        <w:t>Чановский</w:t>
      </w:r>
      <w:proofErr w:type="spellEnd"/>
      <w:r w:rsidRPr="006E0643">
        <w:rPr>
          <w:rFonts w:ascii="Times New Roman" w:hAnsi="Times New Roman"/>
          <w:szCs w:val="28"/>
        </w:rPr>
        <w:t xml:space="preserve"> детский </w:t>
      </w:r>
      <w:r w:rsidR="007A143D" w:rsidRPr="006E0643">
        <w:rPr>
          <w:rFonts w:ascii="Times New Roman" w:hAnsi="Times New Roman"/>
          <w:szCs w:val="28"/>
        </w:rPr>
        <w:t>сад №2</w:t>
      </w:r>
    </w:p>
    <w:p w14:paraId="08718252" w14:textId="52D791A6" w:rsidR="007A143D" w:rsidRPr="006E0643" w:rsidRDefault="007A143D" w:rsidP="006E0643">
      <w:pPr>
        <w:jc w:val="center"/>
        <w:rPr>
          <w:rFonts w:ascii="Times New Roman" w:hAnsi="Times New Roman"/>
          <w:szCs w:val="28"/>
        </w:rPr>
      </w:pPr>
      <w:proofErr w:type="spellStart"/>
      <w:r w:rsidRPr="006E0643">
        <w:rPr>
          <w:rFonts w:ascii="Times New Roman" w:hAnsi="Times New Roman"/>
          <w:szCs w:val="28"/>
        </w:rPr>
        <w:t>Чановского</w:t>
      </w:r>
      <w:proofErr w:type="spellEnd"/>
      <w:r w:rsidRPr="006E0643">
        <w:rPr>
          <w:rFonts w:ascii="Times New Roman" w:hAnsi="Times New Roman"/>
          <w:szCs w:val="28"/>
        </w:rPr>
        <w:t xml:space="preserve"> района </w:t>
      </w:r>
      <w:r w:rsidR="00541B2C" w:rsidRPr="006E0643">
        <w:rPr>
          <w:rFonts w:ascii="Times New Roman" w:hAnsi="Times New Roman"/>
          <w:szCs w:val="28"/>
        </w:rPr>
        <w:t>Новосибирской</w:t>
      </w:r>
      <w:r w:rsidRPr="006E0643">
        <w:rPr>
          <w:rFonts w:ascii="Times New Roman" w:hAnsi="Times New Roman"/>
          <w:szCs w:val="28"/>
        </w:rPr>
        <w:t xml:space="preserve"> области</w:t>
      </w:r>
    </w:p>
    <w:p w14:paraId="30431B67" w14:textId="77777777" w:rsidR="00B85C0A" w:rsidRPr="006E0643" w:rsidRDefault="00B85C0A" w:rsidP="006E0643">
      <w:pPr>
        <w:jc w:val="center"/>
        <w:rPr>
          <w:rFonts w:ascii="Times New Roman" w:hAnsi="Times New Roman"/>
          <w:szCs w:val="28"/>
        </w:rPr>
      </w:pPr>
    </w:p>
    <w:p w14:paraId="38FE0E3D" w14:textId="77777777" w:rsidR="00B85C0A" w:rsidRPr="006E0643" w:rsidRDefault="00B85C0A" w:rsidP="006E0643">
      <w:pPr>
        <w:jc w:val="center"/>
        <w:rPr>
          <w:rFonts w:ascii="Times New Roman" w:hAnsi="Times New Roman"/>
          <w:szCs w:val="28"/>
        </w:rPr>
      </w:pPr>
    </w:p>
    <w:p w14:paraId="77E351CA" w14:textId="77777777" w:rsidR="00B85C0A" w:rsidRDefault="00B85C0A"/>
    <w:p w14:paraId="480805C2" w14:textId="77777777" w:rsidR="00B85C0A" w:rsidRDefault="00B85C0A"/>
    <w:p w14:paraId="67B1BA16" w14:textId="77777777" w:rsidR="00B85C0A" w:rsidRDefault="00B85C0A"/>
    <w:p w14:paraId="40C81C45" w14:textId="77777777" w:rsidR="007079CF" w:rsidRDefault="007079CF"/>
    <w:p w14:paraId="60976CAF" w14:textId="77777777" w:rsidR="007079CF" w:rsidRDefault="007079CF"/>
    <w:p w14:paraId="7FF34B4C" w14:textId="77777777" w:rsidR="007079CF" w:rsidRDefault="007079CF"/>
    <w:p w14:paraId="1C91A68E" w14:textId="77777777" w:rsidR="007079CF" w:rsidRDefault="007079CF"/>
    <w:p w14:paraId="525353D2" w14:textId="77777777" w:rsidR="007079CF" w:rsidRDefault="007079CF"/>
    <w:p w14:paraId="4030CC57" w14:textId="77777777" w:rsidR="00B85C0A" w:rsidRDefault="00B85C0A"/>
    <w:p w14:paraId="7682138A" w14:textId="77777777" w:rsidR="006E0643" w:rsidRDefault="006E0643"/>
    <w:p w14:paraId="340D5B8D" w14:textId="77777777" w:rsidR="006E0643" w:rsidRDefault="006E0643"/>
    <w:p w14:paraId="1D050B26" w14:textId="77777777" w:rsidR="006E0643" w:rsidRDefault="006E0643"/>
    <w:p w14:paraId="790E8FDD" w14:textId="0491ABFF" w:rsidR="00C474A2" w:rsidRPr="00306C8F" w:rsidRDefault="00C474A2" w:rsidP="00306C8F">
      <w:pPr>
        <w:jc w:val="center"/>
        <w:rPr>
          <w:b/>
          <w:bCs/>
          <w:sz w:val="52"/>
          <w:szCs w:val="52"/>
        </w:rPr>
      </w:pPr>
      <w:r w:rsidRPr="00306C8F">
        <w:rPr>
          <w:b/>
          <w:bCs/>
          <w:sz w:val="52"/>
          <w:szCs w:val="52"/>
        </w:rPr>
        <w:t>Сценари</w:t>
      </w:r>
      <w:r w:rsidRPr="00306C8F">
        <w:rPr>
          <w:b/>
          <w:bCs/>
          <w:sz w:val="52"/>
          <w:szCs w:val="52"/>
        </w:rPr>
        <w:t xml:space="preserve">й  развлечения для </w:t>
      </w:r>
      <w:r w:rsidR="007079CF">
        <w:rPr>
          <w:b/>
          <w:bCs/>
          <w:sz w:val="52"/>
          <w:szCs w:val="52"/>
        </w:rPr>
        <w:t xml:space="preserve">разновозрастной </w:t>
      </w:r>
      <w:r w:rsidRPr="00306C8F">
        <w:rPr>
          <w:b/>
          <w:bCs/>
          <w:sz w:val="52"/>
          <w:szCs w:val="52"/>
        </w:rPr>
        <w:t>группы</w:t>
      </w:r>
      <w:r w:rsidR="007079CF">
        <w:rPr>
          <w:b/>
          <w:bCs/>
          <w:sz w:val="52"/>
          <w:szCs w:val="52"/>
        </w:rPr>
        <w:t xml:space="preserve"> среднего возраста </w:t>
      </w:r>
      <w:r w:rsidRPr="00306C8F">
        <w:rPr>
          <w:b/>
          <w:bCs/>
          <w:sz w:val="52"/>
          <w:szCs w:val="52"/>
        </w:rPr>
        <w:t>«Мамочка моя»</w:t>
      </w:r>
    </w:p>
    <w:p w14:paraId="6A4C1F4B" w14:textId="77777777" w:rsidR="00B85C0A" w:rsidRPr="00306C8F" w:rsidRDefault="00B85C0A" w:rsidP="00306C8F">
      <w:pPr>
        <w:jc w:val="center"/>
        <w:rPr>
          <w:b/>
          <w:bCs/>
          <w:sz w:val="52"/>
          <w:szCs w:val="52"/>
        </w:rPr>
      </w:pPr>
    </w:p>
    <w:p w14:paraId="535CE792" w14:textId="77777777" w:rsidR="00B85C0A" w:rsidRPr="00306C8F" w:rsidRDefault="00B85C0A" w:rsidP="00306C8F">
      <w:pPr>
        <w:jc w:val="center"/>
        <w:rPr>
          <w:b/>
          <w:bCs/>
          <w:sz w:val="52"/>
          <w:szCs w:val="52"/>
        </w:rPr>
      </w:pPr>
    </w:p>
    <w:p w14:paraId="05D84CE4" w14:textId="77777777" w:rsidR="00B85C0A" w:rsidRDefault="00B85C0A"/>
    <w:p w14:paraId="6C05885E" w14:textId="77777777" w:rsidR="00B85C0A" w:rsidRDefault="00B85C0A"/>
    <w:p w14:paraId="530CC172" w14:textId="77777777" w:rsidR="00B85C0A" w:rsidRDefault="00B85C0A"/>
    <w:p w14:paraId="21D72680" w14:textId="77777777" w:rsidR="007079CF" w:rsidRDefault="007079CF"/>
    <w:p w14:paraId="76EDDB8C" w14:textId="77777777" w:rsidR="007079CF" w:rsidRDefault="007079CF"/>
    <w:p w14:paraId="5EF75D91" w14:textId="77777777" w:rsidR="007079CF" w:rsidRDefault="007079CF"/>
    <w:p w14:paraId="2B4D0558" w14:textId="77777777" w:rsidR="007079CF" w:rsidRDefault="007079CF"/>
    <w:p w14:paraId="63C89AEB" w14:textId="77777777" w:rsidR="007079CF" w:rsidRDefault="007079CF"/>
    <w:p w14:paraId="797CFB2B" w14:textId="77777777" w:rsidR="007079CF" w:rsidRDefault="007079CF"/>
    <w:p w14:paraId="425B65D9" w14:textId="77777777" w:rsidR="007079CF" w:rsidRDefault="007079CF"/>
    <w:p w14:paraId="268F9826" w14:textId="77777777" w:rsidR="007079CF" w:rsidRDefault="007079CF"/>
    <w:p w14:paraId="5EDCF7C4" w14:textId="77777777" w:rsidR="007079CF" w:rsidRDefault="007079CF" w:rsidP="00254914">
      <w:pPr>
        <w:jc w:val="right"/>
      </w:pPr>
    </w:p>
    <w:p w14:paraId="2583125C" w14:textId="77777777" w:rsidR="007079CF" w:rsidRDefault="007079CF"/>
    <w:p w14:paraId="09DF266B" w14:textId="570D3B42" w:rsidR="007079CF" w:rsidRDefault="00254914" w:rsidP="0059518B">
      <w:pPr>
        <w:jc w:val="right"/>
      </w:pPr>
      <w:r>
        <w:t>Воспитатель:</w:t>
      </w:r>
    </w:p>
    <w:p w14:paraId="07BE878F" w14:textId="01CB409F" w:rsidR="00254914" w:rsidRDefault="00254914" w:rsidP="00254914">
      <w:pPr>
        <w:jc w:val="right"/>
      </w:pPr>
      <w:r>
        <w:t>Куренко Т.В.</w:t>
      </w:r>
    </w:p>
    <w:p w14:paraId="11D7C875" w14:textId="77777777" w:rsidR="007079CF" w:rsidRDefault="007079CF"/>
    <w:p w14:paraId="794939C5" w14:textId="77777777" w:rsidR="007079CF" w:rsidRDefault="007079CF"/>
    <w:p w14:paraId="173B885B" w14:textId="77777777" w:rsidR="007079CF" w:rsidRDefault="007079CF"/>
    <w:p w14:paraId="01000000" w14:textId="5EB41633" w:rsidR="00EC71D9" w:rsidRDefault="00EC71D9"/>
    <w:p w14:paraId="02000000" w14:textId="77777777" w:rsidR="00EC71D9" w:rsidRDefault="00BA387F">
      <w:r>
        <w:t xml:space="preserve">Дети входят в музыкальный зал. Садятся на стульчики полукругом. Воспитатель: Как прекрасно слово «мама». Сколько тепла и ласки таит в себе это волшебное слово, которым называют самого </w:t>
      </w:r>
      <w:r>
        <w:t>близкого и дорогого человека.</w:t>
      </w:r>
    </w:p>
    <w:p w14:paraId="03000000" w14:textId="77777777" w:rsidR="00EC71D9" w:rsidRDefault="00EC71D9"/>
    <w:p w14:paraId="04000000" w14:textId="77777777" w:rsidR="00EC71D9" w:rsidRDefault="00BA387F">
      <w:r>
        <w:t>Кто вас детки крепко любит,</w:t>
      </w:r>
    </w:p>
    <w:p w14:paraId="05000000" w14:textId="77777777" w:rsidR="00EC71D9" w:rsidRDefault="00BA387F">
      <w:r>
        <w:t>Кто вас нежно так голубит,</w:t>
      </w:r>
    </w:p>
    <w:p w14:paraId="06000000" w14:textId="77777777" w:rsidR="00EC71D9" w:rsidRDefault="00BA387F">
      <w:r>
        <w:t>Не смыкая ночью глаз</w:t>
      </w:r>
    </w:p>
    <w:p w14:paraId="07000000" w14:textId="77777777" w:rsidR="00EC71D9" w:rsidRDefault="00BA387F">
      <w:r>
        <w:t>Кто заботится о вас? (мама)</w:t>
      </w:r>
    </w:p>
    <w:p w14:paraId="08000000" w14:textId="77777777" w:rsidR="00EC71D9" w:rsidRDefault="00EC71D9"/>
    <w:p w14:paraId="09000000" w14:textId="77777777" w:rsidR="00EC71D9" w:rsidRDefault="00BA387F">
      <w:r>
        <w:t>Колыбельку кто качает,</w:t>
      </w:r>
    </w:p>
    <w:p w14:paraId="0A000000" w14:textId="77777777" w:rsidR="00EC71D9" w:rsidRDefault="00BA387F">
      <w:r>
        <w:t>Кто вас песней забавляет,</w:t>
      </w:r>
    </w:p>
    <w:p w14:paraId="0B000000" w14:textId="77777777" w:rsidR="00EC71D9" w:rsidRDefault="00BA387F">
      <w:r>
        <w:t>Или сказку говорит,</w:t>
      </w:r>
    </w:p>
    <w:p w14:paraId="0C000000" w14:textId="77777777" w:rsidR="00EC71D9" w:rsidRDefault="00BA387F">
      <w:r>
        <w:t>Кто игрушки вам дарит? (мама)</w:t>
      </w:r>
    </w:p>
    <w:p w14:paraId="0D000000" w14:textId="77777777" w:rsidR="00EC71D9" w:rsidRDefault="00EC71D9"/>
    <w:p w14:paraId="0E000000" w14:textId="77777777" w:rsidR="00EC71D9" w:rsidRDefault="00BA387F">
      <w:r>
        <w:t xml:space="preserve">(ведущий читает стихотворение, </w:t>
      </w:r>
    </w:p>
    <w:p w14:paraId="0F000000" w14:textId="77777777" w:rsidR="00EC71D9" w:rsidRDefault="00BA387F">
      <w:r>
        <w:t>а дети показывают характерные жесты).</w:t>
      </w:r>
    </w:p>
    <w:p w14:paraId="10000000" w14:textId="77777777" w:rsidR="00EC71D9" w:rsidRDefault="00BA387F">
      <w:r>
        <w:t>Мама- это небо!  (руки вверх)</w:t>
      </w:r>
    </w:p>
    <w:p w14:paraId="11000000" w14:textId="77777777" w:rsidR="00EC71D9" w:rsidRDefault="00BA387F">
      <w:r>
        <w:t>Мама- это свет!  (руки вверху показывают фонарики)</w:t>
      </w:r>
    </w:p>
    <w:p w14:paraId="12000000" w14:textId="77777777" w:rsidR="00EC71D9" w:rsidRDefault="00BA387F">
      <w:r>
        <w:t>Мама-это счастье!  (руки к груди)</w:t>
      </w:r>
    </w:p>
    <w:p w14:paraId="13000000" w14:textId="77777777" w:rsidR="00EC71D9" w:rsidRDefault="00BA387F">
      <w:r>
        <w:t>Мамы - лучше нет!    (наклоняются вперед и машут головой нет-нет)</w:t>
      </w:r>
    </w:p>
    <w:p w14:paraId="14000000" w14:textId="77777777" w:rsidR="00EC71D9" w:rsidRDefault="00BA387F">
      <w:r>
        <w:t>Мама- это сказка!   (большой палец вверх «Во»)</w:t>
      </w:r>
    </w:p>
    <w:p w14:paraId="15000000" w14:textId="77777777" w:rsidR="00EC71D9" w:rsidRDefault="00BA387F">
      <w:r>
        <w:t>Мама- это смех! (смеются, улыбаются)</w:t>
      </w:r>
    </w:p>
    <w:p w14:paraId="16000000" w14:textId="77777777" w:rsidR="00EC71D9" w:rsidRDefault="00BA387F">
      <w:r>
        <w:t>Мама- это ласка!    (гладят себя по голове)</w:t>
      </w:r>
    </w:p>
    <w:p w14:paraId="17000000" w14:textId="77777777" w:rsidR="00EC71D9" w:rsidRDefault="00BA387F">
      <w:r>
        <w:t>Мамы любят всех!  (шлют воздушный поцелуй)</w:t>
      </w:r>
    </w:p>
    <w:p w14:paraId="18000000" w14:textId="77777777" w:rsidR="00EC71D9" w:rsidRDefault="00EC71D9"/>
    <w:p w14:paraId="19000000" w14:textId="77777777" w:rsidR="00EC71D9" w:rsidRDefault="00BA387F">
      <w:r>
        <w:t>Воспитатель: А вы любите свою мамочку?</w:t>
      </w:r>
    </w:p>
    <w:p w14:paraId="1A000000" w14:textId="77777777" w:rsidR="00EC71D9" w:rsidRDefault="00BA387F">
      <w:r>
        <w:t>Дети (хором и индивидуальные ответы): Да, любим!</w:t>
      </w:r>
    </w:p>
    <w:p w14:paraId="1B000000" w14:textId="77777777" w:rsidR="00EC71D9" w:rsidRDefault="00EC71D9"/>
    <w:p w14:paraId="1C000000" w14:textId="77777777" w:rsidR="00EC71D9" w:rsidRDefault="00BA387F">
      <w:r>
        <w:t>Стук в дверь. Появляется Клоун нарядный и грустный .</w:t>
      </w:r>
    </w:p>
    <w:p w14:paraId="1D000000" w14:textId="77777777" w:rsidR="00EC71D9" w:rsidRDefault="00EC71D9"/>
    <w:p w14:paraId="1E000000" w14:textId="77777777" w:rsidR="00EC71D9" w:rsidRDefault="00BA387F">
      <w:r>
        <w:t>Клоун: Здравствуйте, дети!</w:t>
      </w:r>
    </w:p>
    <w:p w14:paraId="1F000000" w14:textId="77777777" w:rsidR="00EC71D9" w:rsidRDefault="00BA387F">
      <w:r>
        <w:t>Дети: Здравствуйте, Клоун!</w:t>
      </w:r>
    </w:p>
    <w:p w14:paraId="20000000" w14:textId="77777777" w:rsidR="00EC71D9" w:rsidRDefault="00BA387F">
      <w:r>
        <w:t>Воспитатель: Здравствуй, Клоун! Ты такой нарядный, а сам грустный, почему?</w:t>
      </w:r>
    </w:p>
    <w:p w14:paraId="21000000" w14:textId="77777777" w:rsidR="00EC71D9" w:rsidRDefault="00BA387F">
      <w:r>
        <w:t>Клоун: Я очень хочу подарок для мамы приготовить, но не знаю какой.</w:t>
      </w:r>
    </w:p>
    <w:p w14:paraId="22000000" w14:textId="77777777" w:rsidR="00EC71D9" w:rsidRDefault="00BA387F">
      <w:r>
        <w:t>Но по улице гулял,</w:t>
      </w:r>
    </w:p>
    <w:p w14:paraId="23000000" w14:textId="77777777" w:rsidR="00EC71D9" w:rsidRDefault="00BA387F">
      <w:r>
        <w:t xml:space="preserve">Все </w:t>
      </w:r>
      <w:r>
        <w:t>подарки растерял.</w:t>
      </w:r>
    </w:p>
    <w:p w14:paraId="24000000" w14:textId="77777777" w:rsidR="00EC71D9" w:rsidRDefault="00BA387F">
      <w:r>
        <w:t>Без подарка ведь нельзя,</w:t>
      </w:r>
    </w:p>
    <w:p w14:paraId="25000000" w14:textId="77777777" w:rsidR="00EC71D9" w:rsidRDefault="00BA387F">
      <w:r>
        <w:t>Помогите мне, друзья!??</w:t>
      </w:r>
    </w:p>
    <w:p w14:paraId="26000000" w14:textId="77777777" w:rsidR="00EC71D9" w:rsidRDefault="00BA387F">
      <w:r>
        <w:t>Воспитатель: Ребятки, поможем Клоуну подарок маме подготовить?</w:t>
      </w:r>
    </w:p>
    <w:p w14:paraId="27000000" w14:textId="77777777" w:rsidR="00EC71D9" w:rsidRDefault="00BA387F">
      <w:r>
        <w:t>Дети (хором и индивидуальные ответы): Да, поможем!</w:t>
      </w:r>
    </w:p>
    <w:p w14:paraId="28000000" w14:textId="77777777" w:rsidR="00EC71D9" w:rsidRDefault="00BA387F">
      <w:r>
        <w:lastRenderedPageBreak/>
        <w:t>Воспитатель: Мы тебя, Клоун, научим танцевать, а этот танец ты можешь подарить маме!</w:t>
      </w:r>
    </w:p>
    <w:p w14:paraId="29000000" w14:textId="77777777" w:rsidR="00EC71D9" w:rsidRDefault="00BA387F">
      <w:r>
        <w:t>Танец «пояска для мамы» (дети сели)</w:t>
      </w:r>
    </w:p>
    <w:p w14:paraId="2A000000" w14:textId="77777777" w:rsidR="00EC71D9" w:rsidRDefault="00BA387F">
      <w:r>
        <w:t>Клоун: Ой, спасибо, Вам, ребятки!</w:t>
      </w:r>
    </w:p>
    <w:p w14:paraId="2B000000" w14:textId="77777777" w:rsidR="00EC71D9" w:rsidRDefault="00BA387F">
      <w:r>
        <w:t>Свою мамочку люблю</w:t>
      </w:r>
    </w:p>
    <w:p w14:paraId="2C000000" w14:textId="77777777" w:rsidR="00EC71D9" w:rsidRDefault="00BA387F">
      <w:r>
        <w:t>Я ей танец подарю</w:t>
      </w:r>
    </w:p>
    <w:p w14:paraId="2D000000" w14:textId="77777777" w:rsidR="00EC71D9" w:rsidRDefault="00BA387F">
      <w:r>
        <w:t>И движенья хороши.</w:t>
      </w:r>
    </w:p>
    <w:p w14:paraId="2E000000" w14:textId="77777777" w:rsidR="00EC71D9" w:rsidRDefault="00BA387F">
      <w:r>
        <w:t>Посмотрите, малыши!(танцует )</w:t>
      </w:r>
    </w:p>
    <w:p w14:paraId="2F000000" w14:textId="77777777" w:rsidR="00EC71D9" w:rsidRDefault="00BA387F">
      <w:r>
        <w:t>Клоун снова плачет.</w:t>
      </w:r>
    </w:p>
    <w:p w14:paraId="30000000" w14:textId="77777777" w:rsidR="00EC71D9" w:rsidRDefault="00BA387F">
      <w:r>
        <w:t>Воспитатель: Что ты плачешь, Клоун?</w:t>
      </w:r>
    </w:p>
    <w:p w14:paraId="31000000" w14:textId="77777777" w:rsidR="00EC71D9" w:rsidRDefault="00BA387F">
      <w:r>
        <w:t>Клоун: Я еще хотел маме стихи прочитать . Но не умею.</w:t>
      </w:r>
    </w:p>
    <w:p w14:paraId="32000000" w14:textId="77777777" w:rsidR="00EC71D9" w:rsidRDefault="00BA387F">
      <w:r>
        <w:t>Воспитатель: Ребятки, а вы стихи про маму знаете ?</w:t>
      </w:r>
    </w:p>
    <w:p w14:paraId="33000000" w14:textId="77777777" w:rsidR="00EC71D9" w:rsidRDefault="00BA387F">
      <w:r>
        <w:t xml:space="preserve">Дети: Да, </w:t>
      </w:r>
      <w:proofErr w:type="spellStart"/>
      <w:r>
        <w:t>знаем!Воспитатель</w:t>
      </w:r>
      <w:proofErr w:type="spellEnd"/>
      <w:r>
        <w:t>: Научим Клоуна стихам?</w:t>
      </w:r>
    </w:p>
    <w:p w14:paraId="34000000" w14:textId="77777777" w:rsidR="00EC71D9" w:rsidRDefault="00BA387F">
      <w:r>
        <w:t>Дети: Да, научим!</w:t>
      </w:r>
    </w:p>
    <w:p w14:paraId="35000000" w14:textId="77777777" w:rsidR="00EC71D9" w:rsidRDefault="00EC71D9"/>
    <w:p w14:paraId="36000000" w14:textId="77777777" w:rsidR="00EC71D9" w:rsidRDefault="00BA387F">
      <w:pPr>
        <w:spacing w:after="235"/>
        <w:jc w:val="center"/>
        <w:rPr>
          <w:rFonts w:ascii="Roboto" w:hAnsi="Roboto"/>
          <w:color w:val="333333"/>
          <w:sz w:val="21"/>
          <w:highlight w:val="white"/>
        </w:rPr>
      </w:pPr>
      <w:r>
        <w:rPr>
          <w:rFonts w:ascii="Roboto" w:hAnsi="Roboto"/>
          <w:color w:val="333333"/>
          <w:highlight w:val="white"/>
        </w:rPr>
        <w:t>Сильная, красивая,</w:t>
      </w:r>
      <w:r>
        <w:br/>
      </w:r>
      <w:r>
        <w:rPr>
          <w:rFonts w:ascii="Roboto" w:hAnsi="Roboto"/>
          <w:color w:val="333333"/>
          <w:highlight w:val="white"/>
        </w:rPr>
        <w:t>Мама у меня,</w:t>
      </w:r>
      <w:r>
        <w:br/>
      </w:r>
      <w:r>
        <w:rPr>
          <w:rFonts w:ascii="Roboto" w:hAnsi="Roboto"/>
          <w:color w:val="333333"/>
          <w:highlight w:val="white"/>
        </w:rPr>
        <w:t>Умная и милая,</w:t>
      </w:r>
      <w:r>
        <w:br/>
      </w:r>
      <w:r>
        <w:rPr>
          <w:rFonts w:ascii="Roboto" w:hAnsi="Roboto"/>
          <w:color w:val="333333"/>
          <w:highlight w:val="white"/>
        </w:rPr>
        <w:t>Я люблю тебя!</w:t>
      </w:r>
    </w:p>
    <w:p w14:paraId="37000000" w14:textId="77777777" w:rsidR="00EC71D9" w:rsidRDefault="00EC71D9">
      <w:pPr>
        <w:spacing w:after="235"/>
        <w:jc w:val="center"/>
        <w:rPr>
          <w:rFonts w:ascii="Roboto" w:hAnsi="Roboto"/>
          <w:color w:val="333333"/>
          <w:sz w:val="21"/>
          <w:highlight w:val="white"/>
        </w:rPr>
      </w:pPr>
    </w:p>
    <w:p w14:paraId="38000000" w14:textId="77777777" w:rsidR="00EC71D9" w:rsidRDefault="00BA387F">
      <w:pPr>
        <w:spacing w:after="235"/>
        <w:jc w:val="center"/>
        <w:rPr>
          <w:rFonts w:ascii="Roboto" w:hAnsi="Roboto"/>
          <w:color w:val="333333"/>
          <w:sz w:val="21"/>
          <w:highlight w:val="white"/>
        </w:rPr>
      </w:pPr>
      <w:r>
        <w:rPr>
          <w:rFonts w:ascii="Roboto" w:hAnsi="Roboto"/>
          <w:color w:val="333333"/>
          <w:highlight w:val="white"/>
        </w:rPr>
        <w:t>Вырежу сердечко,</w:t>
      </w:r>
      <w:r>
        <w:br/>
      </w:r>
      <w:r>
        <w:rPr>
          <w:rFonts w:ascii="Roboto" w:hAnsi="Roboto"/>
          <w:color w:val="333333"/>
          <w:highlight w:val="white"/>
        </w:rPr>
        <w:t>Маме подарю,</w:t>
      </w:r>
      <w:r>
        <w:br/>
      </w:r>
      <w:r>
        <w:rPr>
          <w:rFonts w:ascii="Roboto" w:hAnsi="Roboto"/>
          <w:color w:val="333333"/>
          <w:highlight w:val="white"/>
        </w:rPr>
        <w:t xml:space="preserve">И скажу </w:t>
      </w:r>
      <w:r>
        <w:rPr>
          <w:rFonts w:ascii="Roboto" w:hAnsi="Roboto"/>
          <w:color w:val="333333"/>
          <w:highlight w:val="white"/>
        </w:rPr>
        <w:t>словечки:</w:t>
      </w:r>
      <w:r>
        <w:br/>
      </w:r>
      <w:r>
        <w:rPr>
          <w:rFonts w:ascii="Roboto" w:hAnsi="Roboto"/>
          <w:color w:val="333333"/>
          <w:highlight w:val="white"/>
        </w:rPr>
        <w:t>Я тебя люблю.</w:t>
      </w:r>
    </w:p>
    <w:p w14:paraId="39000000" w14:textId="77777777" w:rsidR="00EC71D9" w:rsidRDefault="00EC71D9">
      <w:pPr>
        <w:spacing w:after="235"/>
        <w:jc w:val="center"/>
        <w:rPr>
          <w:rFonts w:ascii="Roboto" w:hAnsi="Roboto"/>
          <w:color w:val="333333"/>
          <w:sz w:val="21"/>
          <w:highlight w:val="white"/>
        </w:rPr>
      </w:pPr>
    </w:p>
    <w:p w14:paraId="3A000000" w14:textId="77777777" w:rsidR="00EC71D9" w:rsidRDefault="00BA387F">
      <w:pPr>
        <w:spacing w:after="235"/>
        <w:jc w:val="center"/>
        <w:rPr>
          <w:rFonts w:ascii="Roboto" w:hAnsi="Roboto"/>
          <w:color w:val="333333"/>
          <w:sz w:val="21"/>
          <w:highlight w:val="white"/>
        </w:rPr>
      </w:pPr>
      <w:r>
        <w:rPr>
          <w:rFonts w:ascii="Roboto" w:hAnsi="Roboto"/>
          <w:color w:val="333333"/>
          <w:highlight w:val="white"/>
        </w:rPr>
        <w:t>Мама песенки поет,</w:t>
      </w:r>
    </w:p>
    <w:p w14:paraId="3B000000" w14:textId="77777777" w:rsidR="00EC71D9" w:rsidRDefault="00BA387F">
      <w:pPr>
        <w:spacing w:after="235"/>
        <w:jc w:val="center"/>
        <w:rPr>
          <w:rFonts w:ascii="Roboto" w:hAnsi="Roboto"/>
          <w:color w:val="333333"/>
          <w:sz w:val="21"/>
          <w:highlight w:val="white"/>
        </w:rPr>
      </w:pPr>
      <w:r>
        <w:rPr>
          <w:rFonts w:ascii="Roboto" w:hAnsi="Roboto"/>
          <w:color w:val="333333"/>
          <w:highlight w:val="white"/>
        </w:rPr>
        <w:t>По головке гладит,</w:t>
      </w:r>
    </w:p>
    <w:p w14:paraId="3C000000" w14:textId="77777777" w:rsidR="00EC71D9" w:rsidRDefault="00BA387F">
      <w:pPr>
        <w:spacing w:after="235"/>
        <w:jc w:val="center"/>
        <w:rPr>
          <w:rFonts w:ascii="Roboto" w:hAnsi="Roboto"/>
          <w:color w:val="333333"/>
          <w:sz w:val="21"/>
          <w:highlight w:val="white"/>
        </w:rPr>
      </w:pPr>
      <w:r>
        <w:rPr>
          <w:rFonts w:ascii="Roboto" w:hAnsi="Roboto"/>
          <w:color w:val="333333"/>
          <w:highlight w:val="white"/>
        </w:rPr>
        <w:t>Ласково всегда зовет,</w:t>
      </w:r>
    </w:p>
    <w:p w14:paraId="3D000000" w14:textId="77777777" w:rsidR="00EC71D9" w:rsidRDefault="00BA387F">
      <w:pPr>
        <w:spacing w:after="235"/>
        <w:jc w:val="center"/>
        <w:rPr>
          <w:rFonts w:ascii="Roboto" w:hAnsi="Roboto"/>
          <w:color w:val="333333"/>
          <w:sz w:val="21"/>
          <w:highlight w:val="white"/>
        </w:rPr>
      </w:pPr>
      <w:r>
        <w:rPr>
          <w:rFonts w:ascii="Roboto" w:hAnsi="Roboto"/>
          <w:color w:val="333333"/>
          <w:highlight w:val="white"/>
        </w:rPr>
        <w:t>Водит меня в садик.</w:t>
      </w:r>
    </w:p>
    <w:p w14:paraId="3E000000" w14:textId="77777777" w:rsidR="00EC71D9" w:rsidRDefault="00EC71D9">
      <w:pPr>
        <w:spacing w:after="235"/>
        <w:jc w:val="center"/>
        <w:rPr>
          <w:rFonts w:ascii="Roboto" w:hAnsi="Roboto"/>
          <w:color w:val="333333"/>
          <w:sz w:val="21"/>
          <w:highlight w:val="white"/>
        </w:rPr>
      </w:pPr>
    </w:p>
    <w:p w14:paraId="3F000000" w14:textId="77777777" w:rsidR="00EC71D9" w:rsidRDefault="00BA387F">
      <w:pPr>
        <w:jc w:val="center"/>
      </w:pPr>
      <w:r>
        <w:rPr>
          <w:rFonts w:ascii="Roboto" w:hAnsi="Roboto"/>
          <w:color w:val="333333"/>
          <w:highlight w:val="white"/>
        </w:rPr>
        <w:t>Мама, так тебя люблю,</w:t>
      </w:r>
      <w:r>
        <w:br/>
      </w:r>
      <w:r>
        <w:rPr>
          <w:rFonts w:ascii="Roboto" w:hAnsi="Roboto"/>
          <w:color w:val="333333"/>
          <w:highlight w:val="white"/>
        </w:rPr>
        <w:t>Что не знаю прямо!</w:t>
      </w:r>
      <w:r>
        <w:br/>
      </w:r>
      <w:r>
        <w:rPr>
          <w:rFonts w:ascii="Roboto" w:hAnsi="Roboto"/>
          <w:color w:val="333333"/>
          <w:highlight w:val="white"/>
        </w:rPr>
        <w:t>Я большому кораблю</w:t>
      </w:r>
      <w:r>
        <w:br/>
      </w:r>
      <w:r>
        <w:rPr>
          <w:rFonts w:ascii="Roboto" w:hAnsi="Roboto"/>
          <w:color w:val="333333"/>
          <w:highlight w:val="white"/>
        </w:rPr>
        <w:t>Дам названье «МАМА»!</w:t>
      </w:r>
    </w:p>
    <w:p w14:paraId="40000000" w14:textId="77777777" w:rsidR="00EC71D9" w:rsidRDefault="00EC71D9">
      <w:pPr>
        <w:jc w:val="center"/>
      </w:pPr>
    </w:p>
    <w:p w14:paraId="41000000" w14:textId="77777777" w:rsidR="00EC71D9" w:rsidRDefault="00EC71D9">
      <w:pPr>
        <w:jc w:val="center"/>
      </w:pPr>
    </w:p>
    <w:p w14:paraId="42000000" w14:textId="77777777" w:rsidR="00EC71D9" w:rsidRDefault="00EC71D9">
      <w:pPr>
        <w:jc w:val="center"/>
      </w:pPr>
    </w:p>
    <w:p w14:paraId="43000000" w14:textId="77777777" w:rsidR="00EC71D9" w:rsidRDefault="00BA387F">
      <w:pPr>
        <w:jc w:val="center"/>
      </w:pPr>
      <w:r>
        <w:rPr>
          <w:rFonts w:ascii="Roboto" w:hAnsi="Roboto"/>
          <w:color w:val="333333"/>
          <w:highlight w:val="white"/>
        </w:rPr>
        <w:t>Я мамочку родную</w:t>
      </w:r>
      <w:r>
        <w:br/>
      </w:r>
      <w:r>
        <w:rPr>
          <w:rFonts w:ascii="Roboto" w:hAnsi="Roboto"/>
          <w:color w:val="333333"/>
          <w:highlight w:val="white"/>
        </w:rPr>
        <w:t>Люблю и защищаю,</w:t>
      </w:r>
      <w:r>
        <w:br/>
      </w:r>
      <w:r>
        <w:rPr>
          <w:rFonts w:ascii="Roboto" w:hAnsi="Roboto"/>
          <w:color w:val="333333"/>
          <w:highlight w:val="white"/>
        </w:rPr>
        <w:t>Красивую такую</w:t>
      </w:r>
      <w:r>
        <w:br/>
      </w:r>
      <w:r>
        <w:rPr>
          <w:rFonts w:ascii="Roboto" w:hAnsi="Roboto"/>
          <w:color w:val="333333"/>
          <w:highlight w:val="white"/>
        </w:rPr>
        <w:t xml:space="preserve">С Днем мамы </w:t>
      </w:r>
      <w:r>
        <w:rPr>
          <w:rFonts w:ascii="Roboto" w:hAnsi="Roboto"/>
          <w:color w:val="333333"/>
          <w:highlight w:val="white"/>
        </w:rPr>
        <w:t>поздравляю</w:t>
      </w:r>
    </w:p>
    <w:p w14:paraId="44000000" w14:textId="77777777" w:rsidR="00EC71D9" w:rsidRDefault="00EC71D9">
      <w:pPr>
        <w:jc w:val="center"/>
      </w:pPr>
    </w:p>
    <w:p w14:paraId="45000000" w14:textId="77777777" w:rsidR="00EC71D9" w:rsidRDefault="00EC71D9">
      <w:pPr>
        <w:jc w:val="center"/>
      </w:pPr>
    </w:p>
    <w:p w14:paraId="46000000" w14:textId="77777777" w:rsidR="00EC71D9" w:rsidRDefault="00BA387F">
      <w:pPr>
        <w:jc w:val="center"/>
      </w:pPr>
      <w:r>
        <w:rPr>
          <w:rFonts w:ascii="Roboto" w:hAnsi="Roboto"/>
          <w:color w:val="333333"/>
          <w:highlight w:val="white"/>
        </w:rPr>
        <w:t>Мам мы дружно поздравляем,</w:t>
      </w:r>
      <w:r>
        <w:br/>
      </w:r>
      <w:r>
        <w:rPr>
          <w:rFonts w:ascii="Roboto" w:hAnsi="Roboto"/>
          <w:color w:val="333333"/>
          <w:highlight w:val="white"/>
        </w:rPr>
        <w:t>Им здоровья мы желаем,</w:t>
      </w:r>
      <w:r>
        <w:br/>
      </w:r>
      <w:r>
        <w:rPr>
          <w:rFonts w:ascii="Roboto" w:hAnsi="Roboto"/>
          <w:color w:val="333333"/>
          <w:highlight w:val="white"/>
        </w:rPr>
        <w:t>С нами очень нелегко,</w:t>
      </w:r>
      <w:r>
        <w:br/>
      </w:r>
      <w:r>
        <w:rPr>
          <w:rFonts w:ascii="Roboto" w:hAnsi="Roboto"/>
          <w:color w:val="333333"/>
          <w:highlight w:val="white"/>
        </w:rPr>
        <w:t>Благодарны им за все!</w:t>
      </w:r>
    </w:p>
    <w:p w14:paraId="47000000" w14:textId="77777777" w:rsidR="00EC71D9" w:rsidRDefault="00EC71D9">
      <w:pPr>
        <w:jc w:val="center"/>
      </w:pPr>
    </w:p>
    <w:p w14:paraId="48000000" w14:textId="77777777" w:rsidR="00EC71D9" w:rsidRDefault="00BA387F">
      <w:r>
        <w:t xml:space="preserve">Клоун: Вот спасибо, вам, ребята! Вас за все благодарю. </w:t>
      </w:r>
    </w:p>
    <w:p w14:paraId="49000000" w14:textId="77777777" w:rsidR="00EC71D9" w:rsidRDefault="00BA387F">
      <w:r>
        <w:t>Воспитатель задает вопросы детям, Клоун вместе с детками хором отвечают)</w:t>
      </w:r>
    </w:p>
    <w:p w14:paraId="4A000000" w14:textId="77777777" w:rsidR="00EC71D9" w:rsidRDefault="00BA387F">
      <w:r>
        <w:t>Воспитатель: -Кто пришел ко мне с утра?(мамочка)</w:t>
      </w:r>
    </w:p>
    <w:p w14:paraId="4B000000" w14:textId="77777777" w:rsidR="00EC71D9" w:rsidRDefault="00BA387F">
      <w:r>
        <w:t>-Кто сказал : «Вставать пора?»(мамочка)</w:t>
      </w:r>
    </w:p>
    <w:p w14:paraId="4C000000" w14:textId="77777777" w:rsidR="00EC71D9" w:rsidRDefault="00BA387F">
      <w:r>
        <w:t>-Кашу, кто успел сварить?(мамочка).</w:t>
      </w:r>
    </w:p>
    <w:p w14:paraId="4D000000" w14:textId="77777777" w:rsidR="00EC71D9" w:rsidRDefault="00BA387F">
      <w:r>
        <w:t>-Чаю в чашечку налил?(мамочка)</w:t>
      </w:r>
    </w:p>
    <w:p w14:paraId="4E000000" w14:textId="77777777" w:rsidR="00EC71D9" w:rsidRDefault="00BA387F">
      <w:r>
        <w:t>-Целый дом один подмел?(мамочка)</w:t>
      </w:r>
    </w:p>
    <w:p w14:paraId="4F000000" w14:textId="77777777" w:rsidR="00EC71D9" w:rsidRDefault="00BA387F">
      <w:r>
        <w:t>-Кто тебя поцеловал?(мамочка)</w:t>
      </w:r>
    </w:p>
    <w:p w14:paraId="50000000" w14:textId="77777777" w:rsidR="00EC71D9" w:rsidRDefault="00BA387F">
      <w:r>
        <w:t>-Кто ребячий любит смех?(мамочка)</w:t>
      </w:r>
    </w:p>
    <w:p w14:paraId="51000000" w14:textId="77777777" w:rsidR="00EC71D9" w:rsidRDefault="00BA387F">
      <w:r>
        <w:t>-Кто на свете лучше всех?(мамочка)</w:t>
      </w:r>
    </w:p>
    <w:p w14:paraId="52000000" w14:textId="77777777" w:rsidR="00EC71D9" w:rsidRDefault="00EC71D9"/>
    <w:p w14:paraId="53000000" w14:textId="77777777" w:rsidR="00EC71D9" w:rsidRDefault="00BA387F">
      <w:r>
        <w:t>В подарок для наших мам танец «маленькие мамы»</w:t>
      </w:r>
    </w:p>
    <w:p w14:paraId="54000000" w14:textId="77777777" w:rsidR="00EC71D9" w:rsidRDefault="00BA387F">
      <w:r>
        <w:t>Клоун: Ребята, а скажите мне, кто из вас сам дома собирает игрушки? (ответы детей). А раз так, давайте мы немножко поиграем и посмотрим, как вы умеете помогать им. Сегодня я буду в роли ребеночка, и буду раскидывать мусор, а вы постараетесь быстро его собрать. На старт, внимание, марш!</w:t>
      </w:r>
    </w:p>
    <w:p w14:paraId="55000000" w14:textId="77777777" w:rsidR="00EC71D9" w:rsidRDefault="00EC71D9"/>
    <w:p w14:paraId="56000000" w14:textId="77777777" w:rsidR="00EC71D9" w:rsidRDefault="00BA387F">
      <w:r>
        <w:t xml:space="preserve">Конкурс «Мамины помощники» </w:t>
      </w:r>
    </w:p>
    <w:p w14:paraId="57000000" w14:textId="77777777" w:rsidR="00EC71D9" w:rsidRDefault="00BA387F">
      <w:r>
        <w:t>(Клоун разбрасывает фантики от конфет (мусорит), а дети все вместе по команде должны фантики собрать в коробочку).</w:t>
      </w:r>
    </w:p>
    <w:p w14:paraId="58000000" w14:textId="77777777" w:rsidR="00EC71D9" w:rsidRDefault="00BA387F">
      <w:r>
        <w:t xml:space="preserve">Ведущий: </w:t>
      </w:r>
      <w:r>
        <w:t>Молодцы, ребята! Хорошие из вас получились помощники! Устали? Вот и мамочки трудятся как пчелки и успевают за день сделать кучу разных дел и к вечеру очень устают. Поэтому сейчас давайте споем песенку, а   мамы нас  услышат и улыбнутся.</w:t>
      </w:r>
    </w:p>
    <w:p w14:paraId="59000000" w14:textId="77777777" w:rsidR="00EC71D9" w:rsidRDefault="00EC71D9"/>
    <w:p w14:paraId="5A000000" w14:textId="77777777" w:rsidR="00EC71D9" w:rsidRDefault="00BA387F">
      <w:r>
        <w:t>Песня «Мамочка моя» (дети сели)</w:t>
      </w:r>
    </w:p>
    <w:p w14:paraId="5B000000" w14:textId="77777777" w:rsidR="00EC71D9" w:rsidRDefault="00BA387F">
      <w:r>
        <w:t xml:space="preserve"> Клоун :ребята ,а как вы ещё мамам дома помогаете ?</w:t>
      </w:r>
    </w:p>
    <w:p w14:paraId="5C000000" w14:textId="77777777" w:rsidR="00EC71D9" w:rsidRDefault="00BA387F">
      <w:r>
        <w:t xml:space="preserve">Посуду </w:t>
      </w:r>
      <w:proofErr w:type="spellStart"/>
      <w:r>
        <w:t>моете?ужин</w:t>
      </w:r>
      <w:proofErr w:type="spellEnd"/>
      <w:r>
        <w:t xml:space="preserve"> готовите ?белье стираете ?</w:t>
      </w:r>
    </w:p>
    <w:p w14:paraId="5D000000" w14:textId="77777777" w:rsidR="00EC71D9" w:rsidRDefault="00BA387F">
      <w:r>
        <w:t>А это мы сейчас проверим .</w:t>
      </w:r>
    </w:p>
    <w:p w14:paraId="5E000000" w14:textId="77777777" w:rsidR="00EC71D9" w:rsidRDefault="00BA387F">
      <w:r>
        <w:t>Игра «мамины помощники»</w:t>
      </w:r>
    </w:p>
    <w:p w14:paraId="5F000000" w14:textId="77777777" w:rsidR="00EC71D9" w:rsidRDefault="00BA387F">
      <w:r>
        <w:t xml:space="preserve">Дети сели </w:t>
      </w:r>
    </w:p>
    <w:p w14:paraId="60000000" w14:textId="77777777" w:rsidR="00EC71D9" w:rsidRDefault="00BA387F">
      <w:proofErr w:type="spellStart"/>
      <w:r>
        <w:lastRenderedPageBreak/>
        <w:t>Клоун:снова</w:t>
      </w:r>
      <w:proofErr w:type="spellEnd"/>
      <w:r>
        <w:t xml:space="preserve"> плачет</w:t>
      </w:r>
    </w:p>
    <w:p w14:paraId="61000000" w14:textId="77777777" w:rsidR="00EC71D9" w:rsidRDefault="00BA387F">
      <w:r>
        <w:t xml:space="preserve">Воспитатель :ну что же ты снова плачешь . Сколько можно лить </w:t>
      </w:r>
      <w:r>
        <w:t>слезы.</w:t>
      </w:r>
    </w:p>
    <w:p w14:paraId="62000000" w14:textId="77777777" w:rsidR="00EC71D9" w:rsidRDefault="00BA387F">
      <w:r>
        <w:t>Клоун :Я совсем забыл . Мне нужен ещё один подарок для моей бабушки . Но я ничего не могу придумать .</w:t>
      </w:r>
    </w:p>
    <w:p w14:paraId="63000000" w14:textId="77777777" w:rsidR="00EC71D9" w:rsidRDefault="00BA387F">
      <w:r>
        <w:t xml:space="preserve">Воспитатель: ребята ,а давайте мы про бабушку песенку споём . </w:t>
      </w:r>
    </w:p>
    <w:p w14:paraId="64000000" w14:textId="77777777" w:rsidR="00EC71D9" w:rsidRDefault="00BA387F">
      <w:r>
        <w:t xml:space="preserve">А ты клоун слушай и запоминай . Подаришь своей бабушке песню </w:t>
      </w:r>
    </w:p>
    <w:p w14:paraId="65000000" w14:textId="77777777" w:rsidR="00EC71D9" w:rsidRDefault="00BA387F">
      <w:r>
        <w:t xml:space="preserve"> </w:t>
      </w:r>
    </w:p>
    <w:p w14:paraId="66000000" w14:textId="77777777" w:rsidR="00EC71D9" w:rsidRDefault="00BA387F">
      <w:r>
        <w:t>Клоун: Спасибо вам, ребята, за вашу помощь, и за красивые песенки и танцы, которым вы меня научили. А мне пора к себе домой, к моей мамочке. До свиданья, ребятки! До новых встреч! (Уходит.)</w:t>
      </w:r>
    </w:p>
    <w:p w14:paraId="67000000" w14:textId="77777777" w:rsidR="00EC71D9" w:rsidRDefault="00BA387F">
      <w:r>
        <w:t>Дети: До свидания!</w:t>
      </w:r>
    </w:p>
    <w:p w14:paraId="68000000" w14:textId="77777777" w:rsidR="00EC71D9" w:rsidRDefault="00BA387F">
      <w:r>
        <w:t xml:space="preserve">Воспитатель: Ну мы с вами ребятки, давайте станцуем веселый танец вместе с нашими мамами </w:t>
      </w:r>
    </w:p>
    <w:p w14:paraId="69000000" w14:textId="77777777" w:rsidR="00EC71D9" w:rsidRDefault="00BA387F">
      <w:r>
        <w:t xml:space="preserve">Воспитатель: Пора и нам ребята отправляться к себе в группу. </w:t>
      </w:r>
    </w:p>
    <w:p w14:paraId="6A000000" w14:textId="77777777" w:rsidR="00EC71D9" w:rsidRDefault="00EC71D9"/>
    <w:p w14:paraId="6B000000" w14:textId="77777777" w:rsidR="00EC71D9" w:rsidRDefault="00EC71D9"/>
    <w:sectPr w:rsidR="00EC71D9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Cambria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1D9"/>
    <w:rsid w:val="000E2142"/>
    <w:rsid w:val="00254914"/>
    <w:rsid w:val="00306C8F"/>
    <w:rsid w:val="00541B2C"/>
    <w:rsid w:val="0059518B"/>
    <w:rsid w:val="006E0643"/>
    <w:rsid w:val="007079CF"/>
    <w:rsid w:val="007A143D"/>
    <w:rsid w:val="00B85C0A"/>
    <w:rsid w:val="00BA387F"/>
    <w:rsid w:val="00C474A2"/>
    <w:rsid w:val="00EC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93E5DC"/>
  <w15:docId w15:val="{55E36AE2-0C19-7E4D-9AE8-9B43465A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basedOn w:val="a"/>
    <w:next w:val="a"/>
    <w:link w:val="22"/>
    <w:uiPriority w:val="39"/>
    <w:pPr>
      <w:ind w:left="200"/>
      <w:jc w:val="left"/>
    </w:p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</w:style>
  <w:style w:type="character" w:customStyle="1" w:styleId="60">
    <w:name w:val="Оглавление 6 Знак"/>
    <w:basedOn w:val="1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pPr>
      <w:jc w:val="left"/>
    </w:pPr>
    <w:rPr>
      <w:b/>
    </w:rPr>
  </w:style>
  <w:style w:type="character" w:customStyle="1" w:styleId="14">
    <w:name w:val="Оглавление 1 Знак"/>
    <w:basedOn w:val="1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  <w:sz w:val="24"/>
    </w:rPr>
  </w:style>
  <w:style w:type="character" w:customStyle="1" w:styleId="a5">
    <w:name w:val="Подзаголовок Знак"/>
    <w:basedOn w:val="1"/>
    <w:link w:val="a4"/>
    <w:rPr>
      <w:rFonts w:ascii="XO Thames" w:hAnsi="XO Thames"/>
      <w:i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t.kurenko@mail.ru</cp:lastModifiedBy>
  <cp:revision>2</cp:revision>
  <dcterms:created xsi:type="dcterms:W3CDTF">2023-11-28T11:13:00Z</dcterms:created>
  <dcterms:modified xsi:type="dcterms:W3CDTF">2023-11-28T11:13:00Z</dcterms:modified>
</cp:coreProperties>
</file>