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61C86" w14:textId="5686469A" w:rsidR="00FF5714" w:rsidRDefault="00FF5714">
      <w:pPr>
        <w:spacing w:after="200" w:line="276" w:lineRule="auto"/>
        <w:rPr>
          <w:rFonts w:ascii="Calibri" w:eastAsia="Calibri" w:hAnsi="Calibri" w:cs="Calibri"/>
          <w:b/>
          <w:i/>
          <w:sz w:val="28"/>
        </w:rPr>
      </w:pPr>
      <w:r>
        <w:rPr>
          <w:rFonts w:ascii="Calibri" w:eastAsia="Calibri" w:hAnsi="Calibri" w:cs="Calibri"/>
          <w:b/>
          <w:i/>
          <w:sz w:val="28"/>
        </w:rPr>
        <w:t xml:space="preserve">Муниципальное бюджетное дошкольное образовательное учреждение </w:t>
      </w:r>
      <w:proofErr w:type="spellStart"/>
      <w:r>
        <w:rPr>
          <w:rFonts w:ascii="Calibri" w:eastAsia="Calibri" w:hAnsi="Calibri" w:cs="Calibri"/>
          <w:b/>
          <w:i/>
          <w:sz w:val="28"/>
        </w:rPr>
        <w:t>Чановский</w:t>
      </w:r>
      <w:proofErr w:type="spellEnd"/>
      <w:r>
        <w:rPr>
          <w:rFonts w:ascii="Calibri" w:eastAsia="Calibri" w:hAnsi="Calibri" w:cs="Calibri"/>
          <w:b/>
          <w:i/>
          <w:sz w:val="28"/>
        </w:rPr>
        <w:t xml:space="preserve"> детский сад </w:t>
      </w:r>
      <w:r w:rsidR="00AE33C5">
        <w:rPr>
          <w:rFonts w:ascii="Calibri" w:eastAsia="Calibri" w:hAnsi="Calibri" w:cs="Calibri"/>
          <w:b/>
          <w:i/>
          <w:sz w:val="28"/>
        </w:rPr>
        <w:t>№2</w:t>
      </w:r>
    </w:p>
    <w:p w14:paraId="5B588316" w14:textId="65A05B94" w:rsidR="00C77F83" w:rsidRDefault="00000000">
      <w:pPr>
        <w:spacing w:after="200" w:line="276" w:lineRule="auto"/>
        <w:rPr>
          <w:rFonts w:ascii="Calibri" w:eastAsia="Calibri" w:hAnsi="Calibri" w:cs="Calibri"/>
          <w:b/>
          <w:i/>
          <w:sz w:val="28"/>
        </w:rPr>
      </w:pPr>
      <w:r>
        <w:rPr>
          <w:rFonts w:ascii="Calibri" w:eastAsia="Calibri" w:hAnsi="Calibri" w:cs="Calibri"/>
          <w:b/>
          <w:i/>
          <w:sz w:val="28"/>
        </w:rPr>
        <w:t>Интегрированное занятие для средней группы «В поисках сюрприза»</w:t>
      </w:r>
    </w:p>
    <w:p w14:paraId="6DA9DBB3" w14:textId="77777777" w:rsidR="00C77F83" w:rsidRDefault="00000000">
      <w:pPr>
        <w:spacing w:after="200" w:line="276" w:lineRule="auto"/>
        <w:rPr>
          <w:rFonts w:ascii="Calibri" w:eastAsia="Calibri" w:hAnsi="Calibri" w:cs="Calibri"/>
          <w:b/>
          <w:i/>
          <w:sz w:val="28"/>
        </w:rPr>
      </w:pPr>
      <w:r>
        <w:rPr>
          <w:rFonts w:ascii="Calibri" w:eastAsia="Calibri" w:hAnsi="Calibri" w:cs="Calibri"/>
          <w:b/>
          <w:i/>
          <w:sz w:val="28"/>
        </w:rPr>
        <w:t xml:space="preserve">                                                                   </w:t>
      </w:r>
      <w:r>
        <w:rPr>
          <w:rFonts w:ascii="Calibri" w:eastAsia="Calibri" w:hAnsi="Calibri" w:cs="Calibri"/>
          <w:b/>
          <w:sz w:val="28"/>
        </w:rPr>
        <w:t>Воспитатель: Куренко Т.В.</w:t>
      </w:r>
    </w:p>
    <w:p w14:paraId="285E53C5" w14:textId="77777777" w:rsidR="00C77F83" w:rsidRDefault="00000000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>Ср. Группа</w:t>
      </w:r>
      <w:r>
        <w:rPr>
          <w:rFonts w:ascii="Calibri" w:eastAsia="Calibri" w:hAnsi="Calibri" w:cs="Calibri"/>
          <w:sz w:val="28"/>
        </w:rPr>
        <w:br/>
        <w:t>Цель:</w:t>
      </w:r>
      <w:r>
        <w:rPr>
          <w:rFonts w:ascii="Calibri" w:eastAsia="Calibri" w:hAnsi="Calibri" w:cs="Calibri"/>
          <w:sz w:val="28"/>
        </w:rPr>
        <w:br/>
        <w:t>1. Доставить детям радость и удовольствие от игр развивающей направленности.</w:t>
      </w:r>
      <w:r>
        <w:rPr>
          <w:rFonts w:ascii="Calibri" w:eastAsia="Calibri" w:hAnsi="Calibri" w:cs="Calibri"/>
          <w:sz w:val="28"/>
        </w:rPr>
        <w:br/>
        <w:t>2. Поддерживать интерес к интеллектуальной деятельности, желание играть, проявляя настойчивость, целеустремленность, взаимопомощь.</w:t>
      </w:r>
      <w:r>
        <w:rPr>
          <w:rFonts w:ascii="Calibri" w:eastAsia="Calibri" w:hAnsi="Calibri" w:cs="Calibri"/>
          <w:sz w:val="28"/>
        </w:rPr>
        <w:br/>
        <w:t>Задачи:</w:t>
      </w:r>
      <w:r>
        <w:rPr>
          <w:rFonts w:ascii="Calibri" w:eastAsia="Calibri" w:hAnsi="Calibri" w:cs="Calibri"/>
          <w:sz w:val="28"/>
        </w:rPr>
        <w:br/>
        <w:t>Образовательные задачи:</w:t>
      </w:r>
      <w:r>
        <w:rPr>
          <w:rFonts w:ascii="Calibri" w:eastAsia="Calibri" w:hAnsi="Calibri" w:cs="Calibri"/>
          <w:sz w:val="28"/>
        </w:rPr>
        <w:br/>
        <w:t>-Уточнить представления о счете (в пределах 5).</w:t>
      </w:r>
      <w:r>
        <w:rPr>
          <w:rFonts w:ascii="Calibri" w:eastAsia="Calibri" w:hAnsi="Calibri" w:cs="Calibri"/>
          <w:sz w:val="28"/>
        </w:rPr>
        <w:br/>
        <w:t>-Закреплять умение различать и называть времена года.</w:t>
      </w:r>
    </w:p>
    <w:p w14:paraId="45C07C37" w14:textId="77777777" w:rsidR="00C77F83" w:rsidRDefault="00000000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-Закреплять представления о последовательности частей суток: утро, день, вечер, ночь. </w:t>
      </w:r>
      <w:r>
        <w:rPr>
          <w:rFonts w:ascii="Calibri" w:eastAsia="Calibri" w:hAnsi="Calibri" w:cs="Calibri"/>
          <w:sz w:val="28"/>
        </w:rPr>
        <w:br/>
        <w:t>-Упражнять в умении называть и различать знакомые геометрические  фигуры (круг, квадрат, треугольник, овал, прямоугольник).</w:t>
      </w:r>
      <w:r>
        <w:rPr>
          <w:rFonts w:ascii="Calibri" w:eastAsia="Calibri" w:hAnsi="Calibri" w:cs="Calibri"/>
          <w:sz w:val="28"/>
        </w:rPr>
        <w:br/>
        <w:t xml:space="preserve">Развивающие задачи: продолжать развивать логическое мышление, внимание, речь, ориентировку в </w:t>
      </w:r>
      <w:proofErr w:type="spellStart"/>
      <w:r>
        <w:rPr>
          <w:rFonts w:ascii="Calibri" w:eastAsia="Calibri" w:hAnsi="Calibri" w:cs="Calibri"/>
          <w:sz w:val="28"/>
        </w:rPr>
        <w:t>пространстве;</w:t>
      </w:r>
      <w:r>
        <w:rPr>
          <w:rFonts w:ascii="Calibri" w:eastAsia="Calibri" w:hAnsi="Calibri" w:cs="Calibri"/>
          <w:i/>
          <w:sz w:val="28"/>
        </w:rPr>
        <w:t>соответствующее</w:t>
      </w:r>
      <w:proofErr w:type="spellEnd"/>
      <w:r>
        <w:rPr>
          <w:rFonts w:ascii="Calibri" w:eastAsia="Calibri" w:hAnsi="Calibri" w:cs="Calibri"/>
          <w:i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br/>
        <w:t>Воспитательные задачи: воспитывать самостоятельность, умение работать в коллективе.</w:t>
      </w:r>
      <w:r>
        <w:rPr>
          <w:rFonts w:ascii="Calibri" w:eastAsia="Calibri" w:hAnsi="Calibri" w:cs="Calibri"/>
          <w:sz w:val="28"/>
        </w:rPr>
        <w:br/>
        <w:t xml:space="preserve">Интеграция образовательных областей: «Познание», «Коммуникация», «Социализация», </w:t>
      </w:r>
    </w:p>
    <w:p w14:paraId="046A270C" w14:textId="77777777" w:rsidR="00C77F83" w:rsidRDefault="00000000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Коммуникативная игра «Здравствуйте»</w:t>
      </w:r>
    </w:p>
    <w:p w14:paraId="77689B66" w14:textId="77777777" w:rsidR="00C77F83" w:rsidRDefault="00000000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(воспитатель с детьми)</w:t>
      </w:r>
    </w:p>
    <w:tbl>
      <w:tblPr>
        <w:tblW w:w="0" w:type="auto"/>
        <w:tblInd w:w="1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3"/>
        <w:gridCol w:w="5900"/>
      </w:tblGrid>
      <w:tr w:rsidR="00C77F83" w14:paraId="75489C48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031E800F" w14:textId="77777777" w:rsidR="00C77F83" w:rsidRDefault="00000000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Здравствуй, красно солнышко!</w:t>
            </w:r>
          </w:p>
          <w:p w14:paraId="4423776C" w14:textId="77777777" w:rsidR="00C77F83" w:rsidRDefault="00000000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Здравствуй, ветерок,</w:t>
            </w:r>
          </w:p>
          <w:p w14:paraId="1FA93804" w14:textId="77777777" w:rsidR="00C77F83" w:rsidRDefault="00000000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Солнечные зайчики,</w:t>
            </w:r>
          </w:p>
          <w:p w14:paraId="39D6AA66" w14:textId="77777777" w:rsidR="00C77F83" w:rsidRDefault="00000000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Быстрый ручеек!</w:t>
            </w:r>
          </w:p>
          <w:p w14:paraId="7B53E6B0" w14:textId="77777777" w:rsidR="00C77F83" w:rsidRDefault="00000000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Здравствуй, ранняя трава,</w:t>
            </w:r>
          </w:p>
          <w:p w14:paraId="5CC5F3C2" w14:textId="77777777" w:rsidR="00C77F83" w:rsidRDefault="00000000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Здравствуй, свежая листва!</w:t>
            </w:r>
          </w:p>
          <w:p w14:paraId="31254334" w14:textId="77777777" w:rsidR="00C77F83" w:rsidRDefault="00000000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Здравствуйте, ребята!</w:t>
            </w:r>
          </w:p>
          <w:p w14:paraId="7D8FE0AD" w14:textId="77777777" w:rsidR="00C77F83" w:rsidRDefault="00000000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Всех приветствуем сейчас,</w:t>
            </w:r>
          </w:p>
          <w:p w14:paraId="13AB554C" w14:textId="77777777" w:rsidR="00C77F83" w:rsidRDefault="000000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Очень рады видеть Вас!</w:t>
            </w:r>
          </w:p>
        </w:tc>
        <w:tc>
          <w:tcPr>
            <w:tcW w:w="6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16" w:type="dxa"/>
              <w:right w:w="116" w:type="dxa"/>
            </w:tcMar>
          </w:tcPr>
          <w:p w14:paraId="2EF3EF3F" w14:textId="77777777" w:rsidR="00C77F83" w:rsidRDefault="00000000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Поднимают руки к солнышку.</w:t>
            </w:r>
          </w:p>
          <w:p w14:paraId="5F2E04EC" w14:textId="77777777" w:rsidR="00C77F83" w:rsidRDefault="00000000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Качают над головой руками.</w:t>
            </w:r>
          </w:p>
          <w:p w14:paraId="037FC50E" w14:textId="77777777" w:rsidR="00C77F83" w:rsidRDefault="00000000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На уровне груди сжимают-разжимают кисти рук.</w:t>
            </w:r>
          </w:p>
          <w:p w14:paraId="57B74C1A" w14:textId="77777777" w:rsidR="00C77F83" w:rsidRDefault="00000000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На уровне груди движения кистями вправо-влево.</w:t>
            </w:r>
          </w:p>
          <w:p w14:paraId="2DEF6D1E" w14:textId="77777777" w:rsidR="00C77F83" w:rsidRDefault="00000000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Показывают ладошки на уровне груди.</w:t>
            </w:r>
          </w:p>
          <w:p w14:paraId="5539F269" w14:textId="77777777" w:rsidR="00C77F83" w:rsidRDefault="00000000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Трут ладонями друг о друга.</w:t>
            </w:r>
          </w:p>
          <w:p w14:paraId="2B15902B" w14:textId="77777777" w:rsidR="00C77F83" w:rsidRDefault="000000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Слова произносит воспитатель.</w:t>
            </w:r>
          </w:p>
        </w:tc>
      </w:tr>
    </w:tbl>
    <w:p w14:paraId="7DA06E1D" w14:textId="77777777" w:rsidR="00C77F83" w:rsidRDefault="00C77F83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14:paraId="0EAD4766" w14:textId="77777777" w:rsidR="00C77F83" w:rsidRDefault="00000000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 группу залетает воздушный шар, а к ниточке привязан конверт.</w:t>
      </w:r>
      <w:r>
        <w:rPr>
          <w:rFonts w:ascii="Calibri" w:eastAsia="Calibri" w:hAnsi="Calibri" w:cs="Calibri"/>
          <w:sz w:val="28"/>
        </w:rPr>
        <w:br/>
        <w:t>– Ребята, посмотрите, что такое? (конверт не подписан). Странный какой-то конверт, на нем ничего не написано.</w:t>
      </w:r>
      <w:r>
        <w:rPr>
          <w:rFonts w:ascii="Calibri" w:eastAsia="Calibri" w:hAnsi="Calibri" w:cs="Calibri"/>
          <w:sz w:val="28"/>
        </w:rPr>
        <w:br/>
        <w:t>– Давайте откроем конверт и посмотрим, что там? (воспитатель открывает конверт, в конверте лежит разрезная картинка и письмо).</w:t>
      </w:r>
      <w:r>
        <w:rPr>
          <w:rFonts w:ascii="Calibri" w:eastAsia="Calibri" w:hAnsi="Calibri" w:cs="Calibri"/>
          <w:sz w:val="28"/>
        </w:rPr>
        <w:br/>
        <w:t>– В конверте лежат разрезные картинки, давайте мы их соберем, и тогда, может быть, узнаем от кого оно. (Дети собирают картинки, на картинке изображен волшебник).</w:t>
      </w:r>
      <w:r>
        <w:rPr>
          <w:rFonts w:ascii="Calibri" w:eastAsia="Calibri" w:hAnsi="Calibri" w:cs="Calibri"/>
          <w:sz w:val="28"/>
        </w:rPr>
        <w:br/>
        <w:t>– Все ясно, значит, письмо нам прислал Волшебник. Теперь мы можем с вами его прочесть. (Воспитатель читает письмо)</w:t>
      </w:r>
    </w:p>
    <w:p w14:paraId="2898C715" w14:textId="77777777" w:rsidR="00C77F83" w:rsidRDefault="00000000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br/>
        <w:t>«Здравствуйте, дорогие ребята! Совсем немного осталось до теплого жаркого лета, которое вы с нетерпением все ждете и сегодня,  я приготовил для вас сюрприз, вы сможете его найти, если пройдете все испытания. Задания будут сложными, но интересными; выполнив их, вы узнаете, где лежит клад. Вы готовы к путешествию? Тогда удачи. Даю подсказку:</w:t>
      </w:r>
      <w:r>
        <w:rPr>
          <w:rFonts w:ascii="Calibri" w:eastAsia="Calibri" w:hAnsi="Calibri" w:cs="Calibri"/>
          <w:sz w:val="28"/>
        </w:rPr>
        <w:br/>
        <w:t>кубики лежат в лукошке,</w:t>
      </w:r>
      <w:r>
        <w:rPr>
          <w:rFonts w:ascii="Calibri" w:eastAsia="Calibri" w:hAnsi="Calibri" w:cs="Calibri"/>
          <w:sz w:val="28"/>
        </w:rPr>
        <w:br/>
        <w:t>А лукошко у окошка».</w:t>
      </w:r>
      <w:r>
        <w:rPr>
          <w:rFonts w:ascii="Calibri" w:eastAsia="Calibri" w:hAnsi="Calibri" w:cs="Calibri"/>
          <w:sz w:val="28"/>
        </w:rPr>
        <w:br/>
        <w:t>(Дети находят корзину с мячами, на каждом кубике цифра, а цифры, соответствующие цифрам на мячах заранее расположены по всей группе, за каждой цифрой закреплено задание, которое надо выполнить.) По ходу всего путешествия ребята достают мячи и выполняют задания. А давайте посчитаем сколько же заданий нам нужно выполнить??</w:t>
      </w:r>
      <w:r>
        <w:rPr>
          <w:rFonts w:ascii="Calibri" w:eastAsia="Calibri" w:hAnsi="Calibri" w:cs="Calibri"/>
          <w:sz w:val="28"/>
        </w:rPr>
        <w:br/>
        <w:t xml:space="preserve">Дети считают </w:t>
      </w:r>
    </w:p>
    <w:p w14:paraId="081A3EDC" w14:textId="77777777" w:rsidR="00C77F83" w:rsidRDefault="00000000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  <w:u w:val="single"/>
        </w:rPr>
        <w:t>Задание 1</w:t>
      </w:r>
      <w:r>
        <w:rPr>
          <w:rFonts w:ascii="Calibri" w:eastAsia="Calibri" w:hAnsi="Calibri" w:cs="Calibri"/>
          <w:sz w:val="28"/>
          <w:u w:val="single"/>
        </w:rPr>
        <w:br/>
      </w:r>
      <w:r>
        <w:rPr>
          <w:rFonts w:ascii="Calibri" w:eastAsia="Calibri" w:hAnsi="Calibri" w:cs="Calibri"/>
          <w:sz w:val="28"/>
        </w:rPr>
        <w:t>Расставить цифры по порядку.</w:t>
      </w:r>
    </w:p>
    <w:p w14:paraId="71EA234F" w14:textId="77777777" w:rsidR="00C77F83" w:rsidRDefault="00000000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br/>
      </w:r>
      <w:r>
        <w:rPr>
          <w:rFonts w:ascii="Calibri" w:eastAsia="Calibri" w:hAnsi="Calibri" w:cs="Calibri"/>
          <w:sz w:val="28"/>
          <w:u w:val="single"/>
        </w:rPr>
        <w:t xml:space="preserve">Задание 2  </w:t>
      </w:r>
      <w:r>
        <w:rPr>
          <w:rFonts w:ascii="Calibri" w:eastAsia="Calibri" w:hAnsi="Calibri" w:cs="Calibri"/>
          <w:sz w:val="28"/>
        </w:rPr>
        <w:t xml:space="preserve">(Части суток).  </w:t>
      </w:r>
      <w:r>
        <w:rPr>
          <w:rFonts w:ascii="Calibri" w:eastAsia="Calibri" w:hAnsi="Calibri" w:cs="Calibri"/>
          <w:sz w:val="28"/>
        </w:rPr>
        <w:br/>
        <w:t>Ой, а здесь, ребята, загадки.</w:t>
      </w:r>
      <w:r>
        <w:rPr>
          <w:rFonts w:ascii="Calibri" w:eastAsia="Calibri" w:hAnsi="Calibri" w:cs="Calibri"/>
          <w:sz w:val="28"/>
        </w:rPr>
        <w:br/>
        <w:t>Воспитатель: Знаете ли вы части суток?</w:t>
      </w:r>
      <w:r>
        <w:rPr>
          <w:rFonts w:ascii="Calibri" w:eastAsia="Calibri" w:hAnsi="Calibri" w:cs="Calibri"/>
          <w:sz w:val="28"/>
        </w:rPr>
        <w:br/>
        <w:t>Дети: Да.</w:t>
      </w:r>
      <w:r>
        <w:rPr>
          <w:rFonts w:ascii="Calibri" w:eastAsia="Calibri" w:hAnsi="Calibri" w:cs="Calibri"/>
          <w:sz w:val="28"/>
        </w:rPr>
        <w:br/>
        <w:t>Воспитатель: Я вам буду загадывать загадки, а вы  отгадайте  в  какое  время суток это бывает (и покажите кружок соответствующего цвета).</w:t>
      </w:r>
      <w:r>
        <w:rPr>
          <w:rFonts w:ascii="Calibri" w:eastAsia="Calibri" w:hAnsi="Calibri" w:cs="Calibri"/>
          <w:sz w:val="28"/>
        </w:rPr>
        <w:br/>
        <w:t>1. На траву роса ложится,</w:t>
      </w:r>
      <w:r>
        <w:rPr>
          <w:rFonts w:ascii="Calibri" w:eastAsia="Calibri" w:hAnsi="Calibri" w:cs="Calibri"/>
          <w:sz w:val="28"/>
        </w:rPr>
        <w:br/>
        <w:t>Ну а нам пора вставать,</w:t>
      </w:r>
      <w:r>
        <w:rPr>
          <w:rFonts w:ascii="Calibri" w:eastAsia="Calibri" w:hAnsi="Calibri" w:cs="Calibri"/>
          <w:sz w:val="28"/>
        </w:rPr>
        <w:br/>
        <w:t>На зарядку становиться,</w:t>
      </w:r>
      <w:r>
        <w:rPr>
          <w:rFonts w:ascii="Calibri" w:eastAsia="Calibri" w:hAnsi="Calibri" w:cs="Calibri"/>
          <w:sz w:val="28"/>
        </w:rPr>
        <w:br/>
        <w:t>Чтобы лучше день начать. (утро)</w:t>
      </w:r>
      <w:r>
        <w:rPr>
          <w:rFonts w:ascii="Calibri" w:eastAsia="Calibri" w:hAnsi="Calibri" w:cs="Calibri"/>
          <w:sz w:val="28"/>
        </w:rPr>
        <w:br/>
        <w:t>2. Мы уже зеваем сладко,</w:t>
      </w:r>
      <w:r>
        <w:rPr>
          <w:rFonts w:ascii="Calibri" w:eastAsia="Calibri" w:hAnsi="Calibri" w:cs="Calibri"/>
          <w:sz w:val="28"/>
        </w:rPr>
        <w:br/>
        <w:t>Тени тут и там снуют,</w:t>
      </w:r>
      <w:r>
        <w:rPr>
          <w:rFonts w:ascii="Calibri" w:eastAsia="Calibri" w:hAnsi="Calibri" w:cs="Calibri"/>
          <w:sz w:val="28"/>
        </w:rPr>
        <w:br/>
        <w:t>Чистим зубы для порядка</w:t>
      </w:r>
      <w:r>
        <w:rPr>
          <w:rFonts w:ascii="Calibri" w:eastAsia="Calibri" w:hAnsi="Calibri" w:cs="Calibri"/>
          <w:sz w:val="28"/>
        </w:rPr>
        <w:br/>
        <w:t>И готовимся ко сну. (вечер)</w:t>
      </w:r>
    </w:p>
    <w:p w14:paraId="3E59800A" w14:textId="77777777" w:rsidR="00C77F83" w:rsidRDefault="00000000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3. Ничего не видно стало</w:t>
      </w:r>
    </w:p>
    <w:p w14:paraId="0A91E0AB" w14:textId="77777777" w:rsidR="00C77F83" w:rsidRDefault="00000000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Будто кто-то одеялом</w:t>
      </w:r>
    </w:p>
    <w:p w14:paraId="1964BC37" w14:textId="77777777" w:rsidR="00C77F83" w:rsidRDefault="00000000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С головою нас закутал.</w:t>
      </w:r>
    </w:p>
    <w:p w14:paraId="48955762" w14:textId="77777777" w:rsidR="00C77F83" w:rsidRDefault="00000000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Это что за время суток? (ночь)</w:t>
      </w:r>
    </w:p>
    <w:p w14:paraId="2446166E" w14:textId="77777777" w:rsidR="00C77F83" w:rsidRDefault="00000000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4. В полдень солнышко в зените,</w:t>
      </w:r>
    </w:p>
    <w:p w14:paraId="2FD74CE8" w14:textId="77777777" w:rsidR="00C77F83" w:rsidRDefault="00000000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У него лучи, как нити,</w:t>
      </w:r>
    </w:p>
    <w:p w14:paraId="71AE3D0A" w14:textId="77777777" w:rsidR="00C77F83" w:rsidRDefault="00000000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Землю щедро согревают,</w:t>
      </w:r>
    </w:p>
    <w:p w14:paraId="4468A3E4" w14:textId="77777777" w:rsidR="00C77F83" w:rsidRDefault="00000000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Всех обедать приглашают. (день)</w:t>
      </w:r>
    </w:p>
    <w:p w14:paraId="7D643405" w14:textId="77777777" w:rsidR="00C77F83" w:rsidRDefault="00000000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Повторить части суток по порядку. ( Утро, день, вечер, ночь)</w:t>
      </w:r>
    </w:p>
    <w:p w14:paraId="082CADFD" w14:textId="77777777" w:rsidR="00C77F83" w:rsidRDefault="00000000">
      <w:pPr>
        <w:spacing w:after="200" w:line="276" w:lineRule="auto"/>
        <w:rPr>
          <w:rFonts w:ascii="Calibri" w:eastAsia="Calibri" w:hAnsi="Calibri" w:cs="Calibri"/>
          <w:sz w:val="28"/>
          <w:u w:val="single"/>
        </w:rPr>
      </w:pPr>
      <w:r>
        <w:rPr>
          <w:rFonts w:ascii="Calibri" w:eastAsia="Calibri" w:hAnsi="Calibri" w:cs="Calibri"/>
          <w:sz w:val="28"/>
          <w:u w:val="single"/>
        </w:rPr>
        <w:t>Задание 3</w:t>
      </w:r>
    </w:p>
    <w:p w14:paraId="351B744A" w14:textId="77777777" w:rsidR="00C77F83" w:rsidRDefault="00C77F8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</w:p>
    <w:p w14:paraId="79490941" w14:textId="77777777" w:rsidR="00C77F83" w:rsidRDefault="00C77F8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</w:p>
    <w:p w14:paraId="01F502AB" w14:textId="77777777" w:rsidR="00C77F83" w:rsidRDefault="00000000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Речевая игра «Скажи наоборот»</w:t>
      </w:r>
    </w:p>
    <w:p w14:paraId="2F741DEF" w14:textId="77777777" w:rsidR="00C77F83" w:rsidRDefault="00000000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Наступила весна.</w:t>
      </w:r>
    </w:p>
    <w:p w14:paraId="14AD1C11" w14:textId="77777777" w:rsidR="00C77F83" w:rsidRDefault="00000000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Это значит, что …</w:t>
      </w:r>
    </w:p>
    <w:p w14:paraId="501A722B" w14:textId="77777777" w:rsidR="00C77F83" w:rsidRDefault="00000000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Зима ушла, а весна… 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(пришла)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14:paraId="219ACC17" w14:textId="77777777" w:rsidR="00C77F83" w:rsidRDefault="00000000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Зимой медведь спит, а весной… 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(просыпается)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14:paraId="4A945A7B" w14:textId="77777777" w:rsidR="00C77F83" w:rsidRDefault="00000000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Перелетные птицы осенью улетают, а весной… 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(прилетают)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14:paraId="38600F81" w14:textId="77777777" w:rsidR="00C77F83" w:rsidRDefault="00000000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Зимой холодно, а весной… 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тёпло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14:paraId="583F9424" w14:textId="77777777" w:rsidR="00C77F83" w:rsidRDefault="00000000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Зимой небо пасмурное, а весной... 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(ясное)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14:paraId="1A22FF79" w14:textId="77777777" w:rsidR="00C77F83" w:rsidRDefault="00000000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Зимой снег выпадает, а весной… 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(тает)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14:paraId="4BAF88FE" w14:textId="77777777" w:rsidR="00C77F83" w:rsidRDefault="00000000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Зимой заяц белый, а весной… 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(серый)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14:paraId="28274F6B" w14:textId="77777777" w:rsidR="00C77F83" w:rsidRDefault="00000000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Зимой дни короткие, а весной… 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(длинные)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14:paraId="071E78DE" w14:textId="77777777" w:rsidR="00C77F83" w:rsidRDefault="00000000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В: Молодцы ребята, правильно ответили.</w:t>
      </w:r>
    </w:p>
    <w:p w14:paraId="370F8A95" w14:textId="77777777" w:rsidR="00C77F83" w:rsidRDefault="00000000">
      <w:pPr>
        <w:spacing w:after="0" w:line="240" w:lineRule="auto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В: Какие весенние месяцы вы знаете?</w:t>
      </w:r>
    </w:p>
    <w:p w14:paraId="6A4436DD" w14:textId="77777777" w:rsidR="00C77F83" w:rsidRDefault="00000000">
      <w:pPr>
        <w:spacing w:after="0" w:line="240" w:lineRule="auto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Дети: Март, апрель, май.</w:t>
      </w:r>
    </w:p>
    <w:p w14:paraId="55F9BA17" w14:textId="77777777" w:rsidR="00C77F83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В: Какие же вы молодцы, все вы знаете.</w:t>
      </w:r>
    </w:p>
    <w:p w14:paraId="6864DD38" w14:textId="77777777" w:rsidR="00C77F83" w:rsidRDefault="00C77F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14:paraId="00879785" w14:textId="77777777" w:rsidR="00C77F83" w:rsidRDefault="00C77F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14:paraId="6CCC8B8D" w14:textId="77777777" w:rsidR="00C77F83" w:rsidRDefault="00000000">
      <w:pPr>
        <w:spacing w:after="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Предложить встать в хоровод для игры «Веснянка»:</w:t>
      </w:r>
    </w:p>
    <w:p w14:paraId="7E128FF0" w14:textId="77777777" w:rsidR="00C77F83" w:rsidRDefault="00000000">
      <w:pPr>
        <w:spacing w:after="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Солнышко- солнышко, золотое донышко…  (идут по кругу, держась за руки)</w:t>
      </w:r>
    </w:p>
    <w:p w14:paraId="2928EF56" w14:textId="77777777" w:rsidR="00C77F83" w:rsidRDefault="00000000">
      <w:pPr>
        <w:spacing w:after="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Побежал в лесу ручей……                               (бегут по кругу)</w:t>
      </w:r>
    </w:p>
    <w:p w14:paraId="2272878B" w14:textId="77777777" w:rsidR="00C77F83" w:rsidRDefault="00000000">
      <w:pPr>
        <w:spacing w:after="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Прилетели сто грачей …...                               (бегут по кругу, имитируя полет птиц)</w:t>
      </w:r>
    </w:p>
    <w:p w14:paraId="1EC6960C" w14:textId="77777777" w:rsidR="00C77F83" w:rsidRDefault="00000000">
      <w:pPr>
        <w:spacing w:after="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А сугробы тают, тают…..                                 (медленно приседают)</w:t>
      </w:r>
    </w:p>
    <w:p w14:paraId="437706D4" w14:textId="77777777" w:rsidR="00C77F83" w:rsidRDefault="00000000">
      <w:pPr>
        <w:spacing w:after="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А цветочки подрастают…..                               (встают на цыпочки и тянутся руками вверх)</w:t>
      </w:r>
    </w:p>
    <w:p w14:paraId="484DBCE5" w14:textId="77777777" w:rsidR="00C77F83" w:rsidRDefault="00C77F83">
      <w:pPr>
        <w:spacing w:after="200" w:line="276" w:lineRule="auto"/>
        <w:rPr>
          <w:rFonts w:ascii="Calibri" w:eastAsia="Calibri" w:hAnsi="Calibri" w:cs="Calibri"/>
          <w:sz w:val="28"/>
        </w:rPr>
      </w:pPr>
    </w:p>
    <w:p w14:paraId="69547AC6" w14:textId="77777777" w:rsidR="00C77F83" w:rsidRDefault="00C77F83">
      <w:pPr>
        <w:spacing w:after="200" w:line="276" w:lineRule="auto"/>
        <w:rPr>
          <w:rFonts w:ascii="Calibri" w:eastAsia="Calibri" w:hAnsi="Calibri" w:cs="Calibri"/>
          <w:sz w:val="28"/>
        </w:rPr>
      </w:pPr>
    </w:p>
    <w:p w14:paraId="68F6F91C" w14:textId="77777777" w:rsidR="00C77F83" w:rsidRDefault="00000000">
      <w:pPr>
        <w:spacing w:before="90" w:after="90" w:line="240" w:lineRule="auto"/>
        <w:rPr>
          <w:rFonts w:ascii="Calibri" w:eastAsia="Calibri" w:hAnsi="Calibri" w:cs="Calibri"/>
          <w:sz w:val="28"/>
          <w:u w:val="single"/>
        </w:rPr>
      </w:pPr>
      <w:r>
        <w:rPr>
          <w:rFonts w:ascii="Calibri" w:eastAsia="Calibri" w:hAnsi="Calibri" w:cs="Calibri"/>
          <w:sz w:val="28"/>
          <w:u w:val="single"/>
        </w:rPr>
        <w:t>Задание 4.</w:t>
      </w:r>
    </w:p>
    <w:p w14:paraId="65BF98B0" w14:textId="77777777" w:rsidR="00C77F83" w:rsidRDefault="00000000">
      <w:pPr>
        <w:spacing w:before="90" w:after="90" w:line="240" w:lineRule="auto"/>
        <w:rPr>
          <w:rFonts w:ascii="Calibri" w:eastAsia="Calibri" w:hAnsi="Calibri" w:cs="Calibri"/>
          <w:color w:val="444444"/>
          <w:sz w:val="28"/>
        </w:rPr>
      </w:pPr>
      <w:r>
        <w:rPr>
          <w:rFonts w:ascii="Calibri" w:eastAsia="Calibri" w:hAnsi="Calibri" w:cs="Calibri"/>
          <w:color w:val="444444"/>
          <w:sz w:val="28"/>
        </w:rPr>
        <w:t>Закрепление знаний геометрических фигур.</w:t>
      </w:r>
      <w:r>
        <w:rPr>
          <w:rFonts w:ascii="Calibri" w:eastAsia="Calibri" w:hAnsi="Calibri" w:cs="Calibri"/>
          <w:color w:val="444444"/>
          <w:sz w:val="28"/>
        </w:rPr>
        <w:br/>
      </w:r>
      <w:r>
        <w:rPr>
          <w:rFonts w:ascii="Calibri" w:eastAsia="Calibri" w:hAnsi="Calibri" w:cs="Calibri"/>
          <w:color w:val="444444"/>
          <w:sz w:val="28"/>
        </w:rPr>
        <w:br/>
        <w:t>Ребята, волшебник просит у нас помощи. Воспитатель разворачивает «ковер-самолет», а там дырки в виде геометрических фигур.</w:t>
      </w:r>
      <w:r>
        <w:rPr>
          <w:rFonts w:ascii="Calibri" w:eastAsia="Calibri" w:hAnsi="Calibri" w:cs="Calibri"/>
          <w:color w:val="444444"/>
          <w:sz w:val="28"/>
        </w:rPr>
        <w:br/>
        <w:t>Это мышка прогрызла «ковер-самолет», давайте отремонтируем, поставим заплатки.</w:t>
      </w:r>
      <w:r>
        <w:rPr>
          <w:rFonts w:ascii="Calibri" w:eastAsia="Calibri" w:hAnsi="Calibri" w:cs="Calibri"/>
          <w:color w:val="444444"/>
          <w:sz w:val="28"/>
        </w:rPr>
        <w:br/>
        <w:t xml:space="preserve">но дырки необычной формы, их мышка прогрызла в форме </w:t>
      </w:r>
      <w:proofErr w:type="spellStart"/>
      <w:r>
        <w:rPr>
          <w:rFonts w:ascii="Calibri" w:eastAsia="Calibri" w:hAnsi="Calibri" w:cs="Calibri"/>
          <w:color w:val="444444"/>
          <w:sz w:val="28"/>
        </w:rPr>
        <w:t>г.ф</w:t>
      </w:r>
      <w:proofErr w:type="spellEnd"/>
      <w:r>
        <w:rPr>
          <w:rFonts w:ascii="Calibri" w:eastAsia="Calibri" w:hAnsi="Calibri" w:cs="Calibri"/>
          <w:color w:val="444444"/>
          <w:sz w:val="28"/>
        </w:rPr>
        <w:t>. вот нам и придётся ставить заплатки</w:t>
      </w:r>
    </w:p>
    <w:p w14:paraId="025178E6" w14:textId="77777777" w:rsidR="00C77F83" w:rsidRDefault="00000000">
      <w:pPr>
        <w:spacing w:before="90" w:after="90" w:line="240" w:lineRule="auto"/>
        <w:rPr>
          <w:rFonts w:ascii="Calibri" w:eastAsia="Calibri" w:hAnsi="Calibri" w:cs="Calibri"/>
          <w:color w:val="444444"/>
          <w:sz w:val="28"/>
        </w:rPr>
      </w:pPr>
      <w:r>
        <w:rPr>
          <w:rFonts w:ascii="Calibri" w:eastAsia="Calibri" w:hAnsi="Calibri" w:cs="Calibri"/>
          <w:color w:val="444444"/>
          <w:sz w:val="28"/>
        </w:rPr>
        <w:t>На подносе лежат геометрические фигуры. Дети накладывают и определяют те «заплатки», которые подходят для дырки на ковре. Называйте какую геометрическую фигуру вы берёте. Чем отличаются геометрические фигуры? (форма, цвет, размер)</w:t>
      </w:r>
    </w:p>
    <w:p w14:paraId="0A97C4AF" w14:textId="77777777" w:rsidR="00C77F83" w:rsidRDefault="00C77F83">
      <w:pPr>
        <w:spacing w:after="200" w:line="276" w:lineRule="auto"/>
        <w:rPr>
          <w:rFonts w:ascii="Calibri" w:eastAsia="Calibri" w:hAnsi="Calibri" w:cs="Calibri"/>
          <w:b/>
          <w:sz w:val="28"/>
        </w:rPr>
      </w:pPr>
    </w:p>
    <w:p w14:paraId="7B6118BB" w14:textId="77777777" w:rsidR="00C77F83" w:rsidRDefault="00000000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  <w:u w:val="single"/>
        </w:rPr>
        <w:t>Задание 5</w:t>
      </w:r>
      <w:r>
        <w:rPr>
          <w:rFonts w:ascii="Calibri" w:eastAsia="Calibri" w:hAnsi="Calibri" w:cs="Calibri"/>
          <w:sz w:val="28"/>
        </w:rPr>
        <w:t>. «Загадки о временах года»</w:t>
      </w:r>
      <w:r>
        <w:rPr>
          <w:rFonts w:ascii="Calibri" w:eastAsia="Calibri" w:hAnsi="Calibri" w:cs="Calibri"/>
          <w:sz w:val="28"/>
        </w:rPr>
        <w:br/>
        <w:t>Я раскрываю почки</w:t>
      </w:r>
      <w:r>
        <w:rPr>
          <w:rFonts w:ascii="Calibri" w:eastAsia="Calibri" w:hAnsi="Calibri" w:cs="Calibri"/>
          <w:sz w:val="28"/>
        </w:rPr>
        <w:br/>
        <w:t>В зеленые листочки,</w:t>
      </w:r>
      <w:r>
        <w:rPr>
          <w:rFonts w:ascii="Calibri" w:eastAsia="Calibri" w:hAnsi="Calibri" w:cs="Calibri"/>
          <w:sz w:val="28"/>
        </w:rPr>
        <w:br/>
        <w:t>Деревья одеваю,</w:t>
      </w:r>
      <w:r>
        <w:rPr>
          <w:rFonts w:ascii="Calibri" w:eastAsia="Calibri" w:hAnsi="Calibri" w:cs="Calibri"/>
          <w:sz w:val="28"/>
        </w:rPr>
        <w:br/>
        <w:t>Посевы поливаю.</w:t>
      </w:r>
      <w:r>
        <w:rPr>
          <w:rFonts w:ascii="Calibri" w:eastAsia="Calibri" w:hAnsi="Calibri" w:cs="Calibri"/>
          <w:sz w:val="28"/>
        </w:rPr>
        <w:br/>
        <w:t>Движением полна.</w:t>
      </w:r>
      <w:r>
        <w:rPr>
          <w:rFonts w:ascii="Calibri" w:eastAsia="Calibri" w:hAnsi="Calibri" w:cs="Calibri"/>
          <w:sz w:val="28"/>
        </w:rPr>
        <w:br/>
        <w:t>Зовут меня… (Весна)</w:t>
      </w:r>
    </w:p>
    <w:p w14:paraId="56FEC6BE" w14:textId="77777777" w:rsidR="00C77F83" w:rsidRDefault="00000000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Я соткано из зноя,</w:t>
      </w:r>
      <w:r>
        <w:rPr>
          <w:rFonts w:ascii="Calibri" w:eastAsia="Calibri" w:hAnsi="Calibri" w:cs="Calibri"/>
          <w:sz w:val="28"/>
        </w:rPr>
        <w:br/>
        <w:t>Несу тепло с собою.</w:t>
      </w:r>
      <w:r>
        <w:rPr>
          <w:rFonts w:ascii="Calibri" w:eastAsia="Calibri" w:hAnsi="Calibri" w:cs="Calibri"/>
          <w:sz w:val="28"/>
        </w:rPr>
        <w:br/>
        <w:t>Моря я согреваю.</w:t>
      </w:r>
      <w:r>
        <w:rPr>
          <w:rFonts w:ascii="Calibri" w:eastAsia="Calibri" w:hAnsi="Calibri" w:cs="Calibri"/>
          <w:sz w:val="28"/>
        </w:rPr>
        <w:br/>
        <w:t>«Купайтесь!», – приглашаю.</w:t>
      </w:r>
      <w:r>
        <w:rPr>
          <w:rFonts w:ascii="Calibri" w:eastAsia="Calibri" w:hAnsi="Calibri" w:cs="Calibri"/>
          <w:sz w:val="28"/>
        </w:rPr>
        <w:br/>
        <w:t>И любите за это</w:t>
      </w:r>
      <w:r>
        <w:rPr>
          <w:rFonts w:ascii="Calibri" w:eastAsia="Calibri" w:hAnsi="Calibri" w:cs="Calibri"/>
          <w:sz w:val="28"/>
        </w:rPr>
        <w:br/>
        <w:t>Вы все меня. Я – … (Лето)</w:t>
      </w:r>
    </w:p>
    <w:p w14:paraId="071B4BA8" w14:textId="77777777" w:rsidR="00C77F83" w:rsidRDefault="00000000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Снег на полях, лед на реках.</w:t>
      </w:r>
      <w:r>
        <w:rPr>
          <w:rFonts w:ascii="Calibri" w:eastAsia="Calibri" w:hAnsi="Calibri" w:cs="Calibri"/>
          <w:sz w:val="28"/>
        </w:rPr>
        <w:br/>
        <w:t>Вьюга гуляет, когда это бывает?</w:t>
      </w:r>
      <w:r>
        <w:rPr>
          <w:rFonts w:ascii="Calibri" w:eastAsia="Calibri" w:hAnsi="Calibri" w:cs="Calibri"/>
          <w:sz w:val="28"/>
        </w:rPr>
        <w:br/>
        <w:t>(Зима)</w:t>
      </w:r>
      <w:r>
        <w:rPr>
          <w:rFonts w:ascii="Calibri" w:eastAsia="Calibri" w:hAnsi="Calibri" w:cs="Calibri"/>
          <w:sz w:val="28"/>
        </w:rPr>
        <w:br/>
        <w:t>Несу я урожаи,</w:t>
      </w:r>
      <w:r>
        <w:rPr>
          <w:rFonts w:ascii="Calibri" w:eastAsia="Calibri" w:hAnsi="Calibri" w:cs="Calibri"/>
          <w:sz w:val="28"/>
        </w:rPr>
        <w:br/>
        <w:t>Поля вновь засеваю,</w:t>
      </w:r>
      <w:r>
        <w:rPr>
          <w:rFonts w:ascii="Calibri" w:eastAsia="Calibri" w:hAnsi="Calibri" w:cs="Calibri"/>
          <w:sz w:val="28"/>
        </w:rPr>
        <w:br/>
        <w:t>Птиц к югу отправляю,</w:t>
      </w:r>
      <w:r>
        <w:rPr>
          <w:rFonts w:ascii="Calibri" w:eastAsia="Calibri" w:hAnsi="Calibri" w:cs="Calibri"/>
          <w:sz w:val="28"/>
        </w:rPr>
        <w:br/>
        <w:t>Деревья раздеваю,</w:t>
      </w:r>
      <w:r>
        <w:rPr>
          <w:rFonts w:ascii="Calibri" w:eastAsia="Calibri" w:hAnsi="Calibri" w:cs="Calibri"/>
          <w:sz w:val="28"/>
        </w:rPr>
        <w:br/>
        <w:t>Но не касаюсь сосен</w:t>
      </w:r>
      <w:r>
        <w:rPr>
          <w:rFonts w:ascii="Calibri" w:eastAsia="Calibri" w:hAnsi="Calibri" w:cs="Calibri"/>
          <w:sz w:val="28"/>
        </w:rPr>
        <w:br/>
        <w:t>И елочек. Я – … (Осень)</w:t>
      </w:r>
      <w:r>
        <w:rPr>
          <w:rFonts w:ascii="Calibri" w:eastAsia="Calibri" w:hAnsi="Calibri" w:cs="Calibri"/>
          <w:sz w:val="28"/>
        </w:rPr>
        <w:br/>
        <w:t>– Сколько времен года? (Четыре.)</w:t>
      </w:r>
      <w:r>
        <w:rPr>
          <w:rFonts w:ascii="Calibri" w:eastAsia="Calibri" w:hAnsi="Calibri" w:cs="Calibri"/>
          <w:sz w:val="28"/>
        </w:rPr>
        <w:br/>
        <w:t>Назовите их по порядку, начиная с зимы (Зима, весна, лето, осень.)</w:t>
      </w:r>
      <w:r>
        <w:rPr>
          <w:rFonts w:ascii="Calibri" w:eastAsia="Calibri" w:hAnsi="Calibri" w:cs="Calibri"/>
          <w:sz w:val="28"/>
        </w:rPr>
        <w:br/>
        <w:t xml:space="preserve">А, какой сейчас весенний месяц?  </w:t>
      </w:r>
    </w:p>
    <w:p w14:paraId="3D321D56" w14:textId="77777777" w:rsidR="00C77F83" w:rsidRDefault="00C77F83">
      <w:pPr>
        <w:spacing w:after="200" w:line="276" w:lineRule="auto"/>
        <w:rPr>
          <w:rFonts w:ascii="Calibri" w:eastAsia="Calibri" w:hAnsi="Calibri" w:cs="Calibri"/>
          <w:sz w:val="28"/>
        </w:rPr>
      </w:pPr>
    </w:p>
    <w:p w14:paraId="469C33A6" w14:textId="77777777" w:rsidR="00C77F83" w:rsidRDefault="00000000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  <w:u w:val="single"/>
        </w:rPr>
        <w:t>Задание 6.</w:t>
      </w:r>
      <w:r>
        <w:rPr>
          <w:rFonts w:ascii="Calibri" w:eastAsia="Calibri" w:hAnsi="Calibri" w:cs="Calibri"/>
          <w:sz w:val="28"/>
        </w:rPr>
        <w:t xml:space="preserve"> Игра «Собери правильно»</w:t>
      </w:r>
      <w:r>
        <w:rPr>
          <w:rFonts w:ascii="Calibri" w:eastAsia="Calibri" w:hAnsi="Calibri" w:cs="Calibri"/>
          <w:sz w:val="28"/>
        </w:rPr>
        <w:br/>
      </w:r>
      <w:r>
        <w:rPr>
          <w:rFonts w:ascii="Calibri" w:eastAsia="Calibri" w:hAnsi="Calibri" w:cs="Calibri"/>
          <w:i/>
          <w:sz w:val="28"/>
        </w:rPr>
        <w:t>Вы должны соединить цифру с карточкой, на которой соответствующее количество предметов.</w:t>
      </w:r>
      <w:r>
        <w:rPr>
          <w:rFonts w:ascii="Calibri" w:eastAsia="Calibri" w:hAnsi="Calibri" w:cs="Calibri"/>
          <w:sz w:val="28"/>
        </w:rPr>
        <w:br/>
      </w:r>
      <w:r>
        <w:rPr>
          <w:rFonts w:ascii="Calibri" w:eastAsia="Calibri" w:hAnsi="Calibri" w:cs="Calibri"/>
          <w:sz w:val="28"/>
        </w:rPr>
        <w:br/>
        <w:t>– С какой карточкой соединили цифру 1? (Карточка с мышкой).</w:t>
      </w:r>
      <w:r>
        <w:rPr>
          <w:rFonts w:ascii="Calibri" w:eastAsia="Calibri" w:hAnsi="Calibri" w:cs="Calibri"/>
          <w:sz w:val="28"/>
        </w:rPr>
        <w:br/>
        <w:t>– А цифру 2? (Карточка с двумя лягушками).</w:t>
      </w:r>
      <w:r>
        <w:rPr>
          <w:rFonts w:ascii="Calibri" w:eastAsia="Calibri" w:hAnsi="Calibri" w:cs="Calibri"/>
          <w:sz w:val="28"/>
        </w:rPr>
        <w:br/>
        <w:t>– А цифру 3? (Карточка с тремя зайчиками).</w:t>
      </w:r>
    </w:p>
    <w:p w14:paraId="7176451D" w14:textId="77777777" w:rsidR="00C77F83" w:rsidRDefault="00000000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-А цифру 4? (Карточка с четырьмя волками).</w:t>
      </w:r>
    </w:p>
    <w:p w14:paraId="61465342" w14:textId="77777777" w:rsidR="00C77F83" w:rsidRDefault="00000000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Цифру 5? (Карточка с пятью лисичками).</w:t>
      </w:r>
    </w:p>
    <w:p w14:paraId="61F4F034" w14:textId="77777777" w:rsidR="00C77F83" w:rsidRDefault="00000000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Цифру 6? (карточка с шестью медведями).</w:t>
      </w:r>
    </w:p>
    <w:p w14:paraId="0CAFE3F2" w14:textId="77777777" w:rsidR="00C77F83" w:rsidRDefault="00C77F83">
      <w:pPr>
        <w:spacing w:after="200" w:line="276" w:lineRule="auto"/>
        <w:rPr>
          <w:rFonts w:ascii="Calibri" w:eastAsia="Calibri" w:hAnsi="Calibri" w:cs="Calibri"/>
          <w:sz w:val="28"/>
        </w:rPr>
      </w:pPr>
    </w:p>
    <w:p w14:paraId="52C8615A" w14:textId="77777777" w:rsidR="00C77F83" w:rsidRDefault="00000000">
      <w:pPr>
        <w:spacing w:after="200" w:line="276" w:lineRule="auto"/>
        <w:rPr>
          <w:rFonts w:ascii="Calibri" w:eastAsia="Calibri" w:hAnsi="Calibri" w:cs="Calibri"/>
          <w:sz w:val="28"/>
          <w:u w:val="single"/>
        </w:rPr>
      </w:pPr>
      <w:r>
        <w:rPr>
          <w:rFonts w:ascii="Calibri" w:eastAsia="Calibri" w:hAnsi="Calibri" w:cs="Calibri"/>
          <w:sz w:val="28"/>
        </w:rPr>
        <w:t>Молодцы! Вы справились с заданиями. Только не понятно где сюрприз. У меня последнее задание осталось, слушайте внимательно.</w:t>
      </w:r>
    </w:p>
    <w:p w14:paraId="6C4B9A80" w14:textId="77777777" w:rsidR="00C77F83" w:rsidRDefault="00000000">
      <w:pPr>
        <w:spacing w:after="200" w:line="276" w:lineRule="auto"/>
        <w:rPr>
          <w:rFonts w:ascii="Calibri" w:eastAsia="Calibri" w:hAnsi="Calibri" w:cs="Calibri"/>
          <w:sz w:val="28"/>
          <w:u w:val="single"/>
        </w:rPr>
      </w:pPr>
      <w:r>
        <w:rPr>
          <w:rFonts w:ascii="Calibri" w:eastAsia="Calibri" w:hAnsi="Calibri" w:cs="Calibri"/>
          <w:sz w:val="28"/>
          <w:u w:val="single"/>
        </w:rPr>
        <w:t>7. задание:</w:t>
      </w:r>
    </w:p>
    <w:p w14:paraId="2B73146A" w14:textId="77777777" w:rsidR="00C77F83" w:rsidRDefault="00000000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В: Послушайте загадку:</w:t>
      </w:r>
    </w:p>
    <w:p w14:paraId="78E30058" w14:textId="77777777" w:rsidR="00C77F83" w:rsidRDefault="00000000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«Ах, вы сладкие </w:t>
      </w:r>
      <w:proofErr w:type="spellStart"/>
      <w:r>
        <w:rPr>
          <w:rFonts w:ascii="Calibri" w:eastAsia="Calibri" w:hAnsi="Calibri" w:cs="Calibri"/>
          <w:sz w:val="28"/>
        </w:rPr>
        <w:t>вкусняшки</w:t>
      </w:r>
      <w:proofErr w:type="spellEnd"/>
      <w:r>
        <w:rPr>
          <w:rFonts w:ascii="Calibri" w:eastAsia="Calibri" w:hAnsi="Calibri" w:cs="Calibri"/>
          <w:sz w:val="28"/>
        </w:rPr>
        <w:t>, что вы прячетесь в бумажки?</w:t>
      </w:r>
    </w:p>
    <w:p w14:paraId="37912801" w14:textId="77777777" w:rsidR="00C77F83" w:rsidRDefault="00000000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Не получится, найдут!</w:t>
      </w:r>
    </w:p>
    <w:p w14:paraId="56B887E7" w14:textId="77777777" w:rsidR="00C77F83" w:rsidRDefault="00000000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Вас они и выдают» (конфеты).</w:t>
      </w:r>
    </w:p>
    <w:p w14:paraId="00428515" w14:textId="77777777" w:rsidR="00C77F83" w:rsidRDefault="00000000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(дети находят сюрприз).Ох ты, да это же конфетки , но они не простые как только вы их съедите вы превратитесь в волшебников и сами сможете пожелать всем людям что-то хорошее, от чего они смогут стать радостными и счастливыми.</w:t>
      </w:r>
    </w:p>
    <w:p w14:paraId="12F83A24" w14:textId="77777777" w:rsidR="00C77F83" w:rsidRDefault="00000000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Вам понравилось искать сюрприз и выполнять задания? Какие задания</w:t>
      </w:r>
    </w:p>
    <w:p w14:paraId="57DB43CE" w14:textId="77777777" w:rsidR="00C77F83" w:rsidRDefault="00000000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больше понравились? (ответы детей).</w:t>
      </w:r>
    </w:p>
    <w:p w14:paraId="11C51E0C" w14:textId="77777777" w:rsidR="00C77F83" w:rsidRDefault="00000000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А мне понравилось, что вы старались, и были очень активны.</w:t>
      </w:r>
    </w:p>
    <w:p w14:paraId="521E60BD" w14:textId="77777777" w:rsidR="00C77F83" w:rsidRDefault="00000000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На этом занятие окончено.</w:t>
      </w:r>
    </w:p>
    <w:p w14:paraId="72721D35" w14:textId="77777777" w:rsidR="00C77F83" w:rsidRDefault="00000000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       Молодцы!</w:t>
      </w:r>
    </w:p>
    <w:p w14:paraId="1ED75F56" w14:textId="77777777" w:rsidR="00C77F83" w:rsidRDefault="00C77F83">
      <w:pPr>
        <w:spacing w:after="200" w:line="276" w:lineRule="auto"/>
        <w:rPr>
          <w:rFonts w:ascii="Calibri" w:eastAsia="Calibri" w:hAnsi="Calibri" w:cs="Calibri"/>
          <w:sz w:val="28"/>
        </w:rPr>
      </w:pPr>
    </w:p>
    <w:sectPr w:rsidR="00C77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F83"/>
    <w:rsid w:val="003822FB"/>
    <w:rsid w:val="00AE33C5"/>
    <w:rsid w:val="00BB7391"/>
    <w:rsid w:val="00C77F83"/>
    <w:rsid w:val="00FF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527AB5"/>
  <w15:docId w15:val="{1F8235F3-6CEA-514B-BF6A-48042513C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1038</Words>
  <Characters>5918</Characters>
  <Application>Microsoft Office Word</Application>
  <DocSecurity>0</DocSecurity>
  <Lines>49</Lines>
  <Paragraphs>13</Paragraphs>
  <ScaleCrop>false</ScaleCrop>
  <Company/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t.kurenko@mail.ru</cp:lastModifiedBy>
  <cp:revision>4</cp:revision>
  <dcterms:created xsi:type="dcterms:W3CDTF">2024-10-31T05:44:00Z</dcterms:created>
  <dcterms:modified xsi:type="dcterms:W3CDTF">2024-10-31T05:45:00Z</dcterms:modified>
</cp:coreProperties>
</file>