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4C" w:rsidRPr="00E802BF" w:rsidRDefault="00E802BF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  <w:t xml:space="preserve">                                                 </w:t>
      </w:r>
      <w:r w:rsidR="0012324C" w:rsidRPr="00E802BF">
        <w:rPr>
          <w:rFonts w:ascii="Arial" w:eastAsia="Times New Roman" w:hAnsi="Arial" w:cs="Arial"/>
          <w:b/>
          <w:bCs/>
          <w:color w:val="0070C0"/>
          <w:sz w:val="72"/>
          <w:szCs w:val="72"/>
          <w:lang w:eastAsia="ru-RU"/>
        </w:rPr>
        <w:t>Картотека пальчиковой гимнастики</w:t>
      </w:r>
    </w:p>
    <w:p w:rsidR="0012324C" w:rsidRPr="00E802BF" w:rsidRDefault="0012324C" w:rsidP="001232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02BF" w:rsidRPr="00E802BF" w:rsidRDefault="0012324C" w:rsidP="00E802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E802BF">
        <w:rPr>
          <w:rFonts w:ascii="Arial" w:eastAsia="Times New Roman" w:hAnsi="Arial" w:cs="Arial"/>
          <w:sz w:val="32"/>
          <w:szCs w:val="32"/>
          <w:lang w:eastAsia="ru-RU"/>
        </w:rPr>
        <w:t xml:space="preserve">              </w:t>
      </w:r>
      <w:r w:rsidR="00E802BF" w:rsidRPr="00E802BF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                  </w:t>
      </w:r>
      <w:r w:rsidRPr="00E802BF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E802BF" w:rsidRDefault="00E802BF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02BF" w:rsidRDefault="00E802BF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02BF" w:rsidRDefault="00E802BF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02BF" w:rsidRDefault="00E802BF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02BF" w:rsidRDefault="00E802BF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CAEBB8B" wp14:editId="165D8C8E">
            <wp:extent cx="5940425" cy="4113041"/>
            <wp:effectExtent l="0" t="0" r="3175" b="1905"/>
            <wp:docPr id="2" name="Рисунок 2" descr="C:\Users\Home\Desktop\еееееееееее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ееееееееееее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2BF" w:rsidRDefault="00E802BF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02BF" w:rsidRDefault="00E802BF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02BF" w:rsidRDefault="00E802BF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02BF" w:rsidRDefault="00E802BF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02BF" w:rsidRDefault="00E802BF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02BF" w:rsidRDefault="00E802BF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02BF" w:rsidRDefault="00E802BF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</w:t>
      </w: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Воспитатель: Куренко Т.В.                                                                                                                                                         </w:t>
      </w:r>
    </w:p>
    <w:p w:rsidR="00E802BF" w:rsidRDefault="00E802BF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02BF" w:rsidRDefault="00E802BF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02BF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</w:t>
      </w: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12324C" w:rsidRPr="00E802BF" w:rsidRDefault="0012324C" w:rsidP="00E802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«Дружные пальчики»</w:t>
      </w:r>
    </w:p>
    <w:p w:rsidR="0012324C" w:rsidRPr="0012324C" w:rsidRDefault="0012324C" w:rsidP="0012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12324C" w:rsidRDefault="0012324C" w:rsidP="001232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Пальчик, пальчик, где ты был?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(пальчики сгибаются в кулачок и разгибаются)</w:t>
      </w:r>
    </w:p>
    <w:p w:rsidR="0012324C" w:rsidRPr="0012324C" w:rsidRDefault="0012324C" w:rsidP="001232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С этим пальцем в лес ходил.</w:t>
      </w:r>
    </w:p>
    <w:p w:rsidR="0012324C" w:rsidRPr="0012324C" w:rsidRDefault="0012324C" w:rsidP="001232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С этим пальцем щи варил.</w:t>
      </w:r>
    </w:p>
    <w:p w:rsidR="0012324C" w:rsidRPr="0012324C" w:rsidRDefault="0012324C" w:rsidP="001232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С этим пальцем кашу ел.</w:t>
      </w:r>
    </w:p>
    <w:p w:rsidR="0012324C" w:rsidRPr="0012324C" w:rsidRDefault="0012324C" w:rsidP="001232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С этим пальцем песни пел.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(на каждую строчку загибается один пальчик)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«Наша группа»</w:t>
      </w: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нашей группе все друзья.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(ритмично стучат кулачками по столу)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Самый младший – это я.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Маша,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Саша,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Юра,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Даша.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(разжимают кулачки, начиная с мизинчика)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«Семья»</w:t>
      </w: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 пальчик – дедушка,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 пальчик – бабушка,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 пальчик – папочка,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 пальчик – мамочка,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 пальчик – я!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«Как у нас семья большая»</w:t>
      </w:r>
    </w:p>
    <w:p w:rsidR="0012324C" w:rsidRPr="0012324C" w:rsidRDefault="0012324C" w:rsidP="0012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у нас семья большая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Да весёлая.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(ритмичные хлопки в ладоши и удары кулачками попеременно)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Два у лавки стоят,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(загнуть большие пальцы на обеих руках)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Два учиться хотят,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(загнуть указательные пальцы на обеих руках)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Два Степана у сметаны объедаются.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(загнуть средние пальцы)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Две Дашки у кашки питаются.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(загнуть безымянные пальцы)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Две </w:t>
      </w:r>
      <w:proofErr w:type="spellStart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Ульки</w:t>
      </w:r>
      <w:proofErr w:type="spellEnd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люльке качаются.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(загнуть мизинцы)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«Пальчики засыпают»</w:t>
      </w:r>
    </w:p>
    <w:p w:rsidR="0012324C" w:rsidRPr="0012324C" w:rsidRDefault="0012324C" w:rsidP="0012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 пальчик хочет спать.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Этот пальчик – </w:t>
      </w:r>
      <w:proofErr w:type="gramStart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прыг</w:t>
      </w:r>
      <w:proofErr w:type="gramEnd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кровать!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 пальчик прикорнул.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 пальчик уж заснул.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Встали пальчики. Ура!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детский сад идти пора.</w:t>
      </w: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«Игрушки»</w:t>
      </w:r>
    </w:p>
    <w:p w:rsidR="0012324C" w:rsidRPr="0012324C" w:rsidRDefault="0012324C" w:rsidP="0012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большом диване в ряд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Куклы Катины сидят: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(попеременно хлопают в ладоши и стучат кулачками)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Два медведя, Буратино,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весёлый </w:t>
      </w:r>
      <w:proofErr w:type="spellStart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Чиполлино</w:t>
      </w:r>
      <w:proofErr w:type="spellEnd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И котёнок, и слонёнок.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(поочерёдно загибают пальчики)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Раз, два, три, четыре, пять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(поочерёдно разгибают пальчики)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Помогаем нашей Кате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игрушки сосчитать.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(попеременно хлопают в ладоши и стучат кулачками)</w:t>
      </w: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«Есть игрушки у меня»</w:t>
      </w: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 игрушки у меня: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(хлопают в ладоши и ударяют кулачками друг о друга попеременно)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Паровоз и два коня,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Серебристый самолёт,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 ракеты, вездеход,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Самосвал, подъёмный кран –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Настоящий великан.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(загибают пальчики на обеих руках)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вместе?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узнать?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Помогите сосчитать!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(хлопают в ладоши и ударяют кулачками друг о друга попеременно)</w:t>
      </w:r>
    </w:p>
    <w:p w:rsidR="0012324C" w:rsidRPr="0012324C" w:rsidRDefault="0012324C" w:rsidP="0012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«Осенние листья»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Раз, два, три,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Четыре, пять,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(загибают пальчики, начиная с </w:t>
      </w:r>
      <w:proofErr w:type="gramStart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большого</w:t>
      </w:r>
      <w:proofErr w:type="gramEnd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Будем листья собирать.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(сжимают и разжимают кулачки)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Листья берёзы,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Листья рябины,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Листики тополя,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Листья осины,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(загибают пальчики, начиная с </w:t>
      </w:r>
      <w:proofErr w:type="gramStart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большого</w:t>
      </w:r>
      <w:proofErr w:type="gramEnd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Листики дуба мы соберём,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Маме осенний букет отнесём.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(«шагают» по столу средними и указательными пальчиками)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«Осень»</w:t>
      </w:r>
    </w:p>
    <w:p w:rsidR="0012324C" w:rsidRPr="0012324C" w:rsidRDefault="0012324C" w:rsidP="0012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Ветер по лесу летал,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Ветер листики считал: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(плавные волнообразные движения ладонями)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дубовый,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кленовый,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рябиновый резной,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с берёзки – золотой,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(загибают по одному пальчику на обеих руках)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последний лист с осинки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Ветер бросил на тропинку.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(спокойно укладывают ладони на стол)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«Вышел дождик погулять»</w:t>
      </w: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Раз, два, три, четыре, пять,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(удары по столу пальчиками обеих рук.</w:t>
      </w:r>
      <w:proofErr w:type="gramEnd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gramStart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Левая начинает с мизинца, правая – с большого пальца)</w:t>
      </w:r>
      <w:proofErr w:type="gramEnd"/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Вышел дождик погулять.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(беспорядочные удары по столу пальчиками обеих рук)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Шёл неспешно, по привычке,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А куда ему спешить?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(«шагают» средним и указательным пальчиками обеих рук по столу)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Вдруг читает на табличке: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«По газону не ходить!»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(ритмично ударяют то ладонями, то кулачками по столу)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Дождь вздохнул тихонько: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(часто и ритмично бьют в ладоши)</w:t>
      </w:r>
    </w:p>
    <w:p w:rsidR="0012324C" w:rsidRPr="0012324C" w:rsidRDefault="0012324C" w:rsidP="001232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Ох!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(один хлопок)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И ушёл. Газон засох.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(ритмичные хлопки по столу)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«Компот»</w:t>
      </w:r>
    </w:p>
    <w:p w:rsidR="0012324C" w:rsidRPr="0012324C" w:rsidRDefault="0012324C" w:rsidP="0012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Будем мы варить компот,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Фруктов нужно много. Вот!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(левую ладошку держат «ковшиком», указательным пальцем правой руки «мешают»)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Будем яблоки крошить,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Грушу будем мы рубить.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Отожмём лимонный сок,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Слив положим и песок.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(загибают пальчики по одному, начиная с </w:t>
      </w:r>
      <w:proofErr w:type="gramStart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большого</w:t>
      </w:r>
      <w:proofErr w:type="gramEnd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Варим, варим мы компот.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Угостим честной народ.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(опять «варят» и «мешают»)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«Овощи»</w:t>
      </w:r>
    </w:p>
    <w:p w:rsidR="0012324C" w:rsidRPr="00E802BF" w:rsidRDefault="0012324C" w:rsidP="00123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У Лариски – А у Вовки –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Две редиски. Две морковки.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У Алёшки – Да ещё у Петьки –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Две картошки. Две хвостатых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У Серёжки сорванца – редьки.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Два зелёных огурца.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lastRenderedPageBreak/>
        <w:t>«Однажды хозяйка с базара пришла»</w:t>
      </w:r>
    </w:p>
    <w:p w:rsidR="0012324C" w:rsidRPr="0012324C" w:rsidRDefault="0012324C" w:rsidP="0012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Хозяйка однажды с базара пришла,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Хозяйка с базара домой принесла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(шагают пальчиками по столу)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Картошку, капусту, морковку,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Горох, петрушку и свёклу.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(загибают по одному пальчику на каждый овощ на обеих руках)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Ох!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(хлопок)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овощи спор завели на столе –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лучше, вкусней и нужней на земле.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(попеременные удары кулачками и ладонями)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Картошка? Капуста? Морковка?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Горох? Петрушка иль свёкла?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(загибают по одному пальчику на каждый овощ на обеих руках)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Ох!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(хлопок)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Хозяйка тем временем ножик взяла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И ножиком этим крошить начала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(стучат ребром каждой ладони по столу)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Картошку, капусту, морковку,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Горох, петрушку и свёклу.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(загибают по одному пальчику на каждый овощ на обеих руках)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Ох!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(хлопок)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Накрытые</w:t>
      </w:r>
      <w:proofErr w:type="gramEnd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крышкой, в душном горшке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Кипели, кипели в крутом кипятке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(ладони складывают крест-накрест на столе)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Картошка, капуста, морковка,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Горох, петрушка и свёкла.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(загибают по одному пальчику на каждый овощ на обеих руках)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Ох!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(хлопок)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И суп овощной оказался неплох!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(показывают, как едят суп)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«За ягодами»</w:t>
      </w: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Раз, два, три, четыре, пять,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 xml:space="preserve">(пальчики обеих рук «здороваются», начиная </w:t>
      </w:r>
      <w:proofErr w:type="gramStart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</w:t>
      </w:r>
      <w:proofErr w:type="gramEnd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больших)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 лес идём мы погулять.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(обе руки «идут» указательными и средними пальцами по столу)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За черникой,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малиной,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брусникой,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калиной.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Землянику мы найдём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И братишке отнесём.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(загибают пальчики, начиная с </w:t>
      </w:r>
      <w:proofErr w:type="gramStart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большого</w:t>
      </w:r>
      <w:proofErr w:type="gramEnd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«Грибы»</w:t>
      </w:r>
    </w:p>
    <w:p w:rsidR="0012324C" w:rsidRPr="0012324C" w:rsidRDefault="0012324C" w:rsidP="0012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Топ-топ – пять шагов,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(дети «шагают» пальчиками по столу)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proofErr w:type="spellStart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туесочке</w:t>
      </w:r>
      <w:proofErr w:type="spellEnd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пять грибов.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Мухомор красный –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Гриб опасный.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(сгибают и разгибают кулачки)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А второй – лисичка,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Рыжая косичка.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Третий гриб – волнушка,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Розовое ушко.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А четвёртый гриб – сморчок,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Бородатый старичок.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Пятый гриб – белый,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Ешь его смело!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(на каждое двустишие дети разгибают по одному пальчику, начиная с </w:t>
      </w:r>
      <w:proofErr w:type="gramStart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большого</w:t>
      </w:r>
      <w:proofErr w:type="gramEnd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«Алёнка»</w:t>
      </w: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Алёнка-</w:t>
      </w:r>
      <w:proofErr w:type="spellStart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маленка</w:t>
      </w:r>
      <w:proofErr w:type="spellEnd"/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Шустра, быстра: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(хлопок ладонями, удар кулаками друг о друга – 2 раза)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Воды наносила,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Сарафан дошила,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Носок довязала,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Ягод насобирала,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Песню допела,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>(загибают пальчики по одному)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Везде поспела.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 охотку ей дело.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(хлопок ладонями, удар кулаками друг о друга – 2 раза)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«Наша квартира»</w:t>
      </w: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нашей комнате-столовой –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 отличный СТОЛ дубовый,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СТУЛЬЯ – спинки все резные,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Ножки гнутые, витые.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И ореховый БУФЕТ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варенья и конфет.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комнате для взрослых – спальне –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 для платьев ШКАФ зеркальный,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Две широкие КРОВАТИ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С одеялами на вате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И берёзовый КОМОД,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 там бельё берёт.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в </w:t>
      </w:r>
      <w:proofErr w:type="spellStart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гостинной</w:t>
      </w:r>
      <w:proofErr w:type="spellEnd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КРЕСЛА есть,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Телевизор смотрят здесь.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 ДИВАН и СТОЛ журнальный,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 СТЕНКЕ – центр музыкальный.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(на каждое название мебели по одному пальцу загибают – всего 10)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«Много мебели в квартире».</w:t>
      </w:r>
    </w:p>
    <w:p w:rsidR="0012324C" w:rsidRPr="0012324C" w:rsidRDefault="0012324C" w:rsidP="0012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Раз, два, три, четыре,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(загибают пальчики, начиная с </w:t>
      </w:r>
      <w:proofErr w:type="gramStart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большого</w:t>
      </w:r>
      <w:proofErr w:type="gramEnd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 на обеих руках)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 мебели в квартире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(сжимают и разжимают кулачки)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 шкаф повесим мы рубашку,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А в буфет поставим чашку.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ножки отдохнули,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Посидим чуть-чуть на стуле.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А когда мы крепко спали,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кровати мы лежали.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А потом мы с котом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Посидели за столом,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>(загибают пальчики на каждое название мебели)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Чай с вареньем дружно пили.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 мебели в квартире.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(попеременные хлопки ладонями и удары кулачками по столу)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«Помощники»</w:t>
      </w:r>
    </w:p>
    <w:p w:rsidR="0012324C" w:rsidRPr="0012324C" w:rsidRDefault="0012324C" w:rsidP="0012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Раз, два, три, четыре,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(удар кулачками друг о друга)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посуду перемыли: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(одна ладонь скользит по другой по кругу)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Чайник, чашку, ковшик, ложку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И большую поварёшку.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(загибают пальчики по одному, начиная с </w:t>
      </w:r>
      <w:proofErr w:type="gramStart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большого</w:t>
      </w:r>
      <w:proofErr w:type="gramEnd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посуду перемыли,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(одна ладонь скользит по другой по кругу)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 чашку мы разбили,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Ковшик5 тоже развалился,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 у чайника отбился.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Ложку мы чуть-чуть сломали,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(загибают пальчики по одному, начиная с </w:t>
      </w:r>
      <w:proofErr w:type="gramStart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большого</w:t>
      </w:r>
      <w:proofErr w:type="gramEnd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мы маме помогали.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(удар кулачками друг о друга)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«Гномики-прачки»</w:t>
      </w:r>
    </w:p>
    <w:p w:rsidR="0012324C" w:rsidRPr="0012324C" w:rsidRDefault="0012324C" w:rsidP="0012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Жили</w:t>
      </w:r>
      <w:proofErr w:type="gramEnd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были в домике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Маленькие гномики: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(дети сжимают и разжимают кулачки)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Токи, Пики, Лики, </w:t>
      </w:r>
      <w:proofErr w:type="spellStart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Чики</w:t>
      </w:r>
      <w:proofErr w:type="spellEnd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, Мики.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(загибают пальчики, начиная с </w:t>
      </w:r>
      <w:proofErr w:type="gramStart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больших</w:t>
      </w:r>
      <w:proofErr w:type="gramEnd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Раз, два, три, четыре, пять,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(разгибают пальчики, начиная с мизинцев)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Стали гномики стирать: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(трут кулачки друг о друга)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Токи – рубашки, </w:t>
      </w:r>
      <w:proofErr w:type="spellStart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Чики</w:t>
      </w:r>
      <w:proofErr w:type="spellEnd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носочки,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Пики – платочки, Мики умница был,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Лики – штанишки, Всем водичку носил.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(загибают пальчики, начиная с </w:t>
      </w:r>
      <w:proofErr w:type="gramStart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больших</w:t>
      </w:r>
      <w:proofErr w:type="gramEnd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lastRenderedPageBreak/>
        <w:t>«Обувь»</w:t>
      </w:r>
    </w:p>
    <w:p w:rsidR="0012324C" w:rsidRPr="0012324C" w:rsidRDefault="0012324C" w:rsidP="0012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Посчитаем в первый раз,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обуви у нас.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(попеременные хлопки ладонями и удары кулачками по столу)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Туфли, тапочки, сапожки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Наташки и Серёжки,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Да ещё ботинки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нашей </w:t>
      </w:r>
      <w:proofErr w:type="spellStart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Валентинки</w:t>
      </w:r>
      <w:proofErr w:type="spellEnd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А вот эти валенки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малышки </w:t>
      </w:r>
      <w:proofErr w:type="spellStart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Галеньки</w:t>
      </w:r>
      <w:proofErr w:type="spellEnd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(на каждое название обуви загибают по одному пальчику, начиная с </w:t>
      </w:r>
      <w:proofErr w:type="gramStart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большого</w:t>
      </w:r>
      <w:proofErr w:type="gramEnd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«Новые кроссовки»</w:t>
      </w:r>
    </w:p>
    <w:p w:rsidR="0012324C" w:rsidRPr="00E802BF" w:rsidRDefault="0012324C" w:rsidP="00123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у нашей кошки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ногах сапожки.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у нашей свинки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ногах ботинки.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А у пса на лапках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Голубые тапки.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А козлёнок маленький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Обувает валенки.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А сыночек Вовка -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Новые кроссовки.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(загибают на обеих руках пальчики по одному, начиная </w:t>
      </w:r>
      <w:proofErr w:type="gramStart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</w:t>
      </w:r>
      <w:proofErr w:type="gramEnd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больших)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так,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так,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Новые кроссовки.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(шагают по столу указательным и средним пальцами обеих рук)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«Ботинки»</w:t>
      </w: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Всюду, всюду мы вдвоём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Неразлучные</w:t>
      </w:r>
      <w:proofErr w:type="gramEnd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идём.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(средний и указательный пальчики «шагают» по столу)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гуляем по лугам,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зелёным берегам,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Вниз по лестнице сбегали,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Вдоль по улице шагали,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лезем под кровать,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(загибают по одному пальчику, начиная с </w:t>
      </w:r>
      <w:proofErr w:type="gramStart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большого</w:t>
      </w:r>
      <w:proofErr w:type="gramEnd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Будем там тихонько спать.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(укладывают ладони на стол)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«Мы во двор пошли гулять»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Раз, два, три, четыре, пять,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(загибают пальчики по одному)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во двор пришли гулять.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(«идут» по столу указательными и средними пальчиками)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Бабу снежную лепили,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(«лепят» комочек двумя ладонями)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Птичек крошками кормили,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(«крошат хлебушек» всеми пальчиками)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С горки мы потом катались,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(ведут указательным пальцем правой руки по ладони левой руки)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А ещё в снегу валялись.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(кладут ладошки на стол то одной, то другой стороной)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в снегу домой пришли.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(отряхивают ладошки)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Съели </w:t>
      </w:r>
      <w:proofErr w:type="gramStart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суп</w:t>
      </w:r>
      <w:proofErr w:type="gramEnd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спать легли.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(движения воображаемой ложкой; руки под</w:t>
      </w:r>
      <w:proofErr w:type="gramEnd"/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щёку)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«На ёлке»</w:t>
      </w: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на ёлке веселились,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(ритмичные хлопки в ладоши)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И плясали и резвились.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(ритмичные удары кулачками)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добрый Дед Мороз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 подарки преподнёс.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(дети «шагают» средним и указательным пальцами обеих рук по столу)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Дал большущие пакеты,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(«рисуют» руками большой круг)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них же – вкусные предметы: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(ритмичные хлопки в ладоши)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Конфеты в бумажках синих,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Орешки рядом с ними,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Груша,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Яблоко, один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Золотистый мандарин.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(загибают на обеих руках пальчики, начиная с </w:t>
      </w:r>
      <w:proofErr w:type="gramStart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большого</w:t>
      </w:r>
      <w:proofErr w:type="gramEnd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«Подарки»</w:t>
      </w:r>
    </w:p>
    <w:p w:rsidR="0012324C" w:rsidRPr="0012324C" w:rsidRDefault="0012324C" w:rsidP="0012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Дед Мороз принёс подарки: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(шагают пальчиками по столу)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Буквари, альбомы, марки,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Кукол, мишек и машины,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Попугая и пингвина,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Шоколадок полмешка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И пушистого щенка!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(на каждое название подарка загибают по одному пальчику сначала на правой, потом на левой руке)</w:t>
      </w:r>
      <w:proofErr w:type="gramEnd"/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«Ёлочка»</w:t>
      </w: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 нами ёлочка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(пальцы рук переплетены, из больших пальцев – верхушка «ёлочки»)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Шишечки, иголочки.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(кулачки; указательные пальчики выставлены)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Шарики, фонарики,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(«шарики» из пальцев вверх, вниз)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Зайчики и свечки,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(«ушки» из указательного и среднего пальцев; обе ладони сложены, пальцы сжаты)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Звёзды, человечки.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(ладони сложены, пальцы расправлены; средний и указательный пальцы стоят на столе)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«Пирог»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Падал снег на пирог.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(дети два раза медленно опускают ладони на стол)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 слепил себе пирог.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А пока лепил и пёк,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(прижимая ладонь к ладони, показывают, как лепят пирог)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Ручейком пирог утёк.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(«бегут» пальчиками обеих рук по столу)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Пирожки себе пеки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из снега – из муки.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(опять показывают, как пекут пирог)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«Сидит белка на тележке»</w:t>
      </w: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Сидит белка на тележке,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Продаёт она орешки.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(хлопки ладонями и удары кулачками друг о друга попеременно)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Лисичке-сестричке, Мишке толстопятому,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Воробью, синичке, Заиньке усатому.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(загибают по одному пальчику, начиная с </w:t>
      </w:r>
      <w:proofErr w:type="gramStart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большого</w:t>
      </w:r>
      <w:proofErr w:type="gramEnd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Кому в платок,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Кому в </w:t>
      </w:r>
      <w:proofErr w:type="spellStart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зобок</w:t>
      </w:r>
      <w:proofErr w:type="spellEnd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Кому в лапочку.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(хлопки ладонями и удары кулачками друг о друга попеременно)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</w:t>
      </w:r>
      <w:proofErr w:type="gramStart"/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Бурёнушка</w:t>
      </w:r>
      <w:proofErr w:type="gramEnd"/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»</w:t>
      </w:r>
    </w:p>
    <w:p w:rsidR="0012324C" w:rsidRPr="0012324C" w:rsidRDefault="0012324C" w:rsidP="0012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Дай молочка, </w:t>
      </w:r>
      <w:proofErr w:type="gramStart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Бурёнушка</w:t>
      </w:r>
      <w:proofErr w:type="gramEnd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Хоть капельку – на донышке.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(показывают, как доят корову)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Ждут меня котятки,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Малые ребятки.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(делают «мордочки» из пальчиков)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Дай им сливок ложечку,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Творогу немножечко,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Масла, </w:t>
      </w:r>
      <w:proofErr w:type="spellStart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простоквашки</w:t>
      </w:r>
      <w:proofErr w:type="spellEnd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Молочка для кашки.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(загибают по одному пальчику на обеих руках)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Всем даёт здоровье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Молоко коровье.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(снова доят)</w:t>
      </w: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«Рыбка»</w:t>
      </w: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Рыбка плавает в водице,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Рыбке весело играть.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>(сложенными вместе ладонями дети изображают, как плывёт рыбка)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Рыбка, рыбка, озорница,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(грозят пальчиком)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тебя хотим поймать.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(медленно сближают ладони)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Рыбка спинку изогнула,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(сложенными вместе ладонями изображают, как плывёт рыбка)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Крошку хлебную взяла.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(делают хватательные движения обеими руками)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Рыбка хвостиком махнула,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Рыбка быстро уплыла.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(снова «плывут»)</w:t>
      </w: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«Каша»</w:t>
      </w:r>
    </w:p>
    <w:p w:rsidR="0012324C" w:rsidRPr="0012324C" w:rsidRDefault="0012324C" w:rsidP="0012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Каша в поле росла,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(дети подняли руки, шевелят пальчиками)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К нам в тарелку пришла.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(«идут пальчиками по столу)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Всех друзей угостим,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тарелке дадим.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(в правой ладошке «мешают» указательным пальцем левой руки)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Птичке-невеличке,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Зайцу и лисичке,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Кошке и матрёшке,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(загибают по одному пальчику на обеих руках)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Всем дадим по ложке!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(разжимают кулачки)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«Апельсин»</w:t>
      </w:r>
    </w:p>
    <w:p w:rsidR="0012324C" w:rsidRPr="0012324C" w:rsidRDefault="0012324C" w:rsidP="0012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делили апельсин.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(дети разламывают воображаемый апельсин на дольки)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 нас,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(показывают 10 пальцев)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А он один.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(показывают 1 палец)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Эта долька – для ежа.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Эта долька – для стрижа.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Эта долька – для утят.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Эта долька – для котят.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Эта долька – для бобра.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(загибают по одному пальчику на каждую строчку)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А для волка – кожура.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(бросательные движения правой рукой)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Он сердит на нас – беда!!!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(сжимают кулаки и прижимают их к груди)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Разбегайтесь – кто куда!!!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(«бегут» пальцами по столу)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«Машина каша»</w:t>
      </w: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Маша каши наварила,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Маша кашей всех кормила.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Положила Маша кашу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(сгибают и разгибают кулачки)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Кошке – в чашку,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Жучке – в плошку,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А коту – в большую ложку.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 миску курицам, цыплятам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И в корытце поросятам.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(загибают по одному пальчику)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Всю посуду заняла,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Всё до крошки раздала.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(сгибают и разгибают кулачки)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«Есть у каждого свой дом»</w:t>
      </w: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У лисы в лесу глухом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 нора – надёжный дом.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страшны зимой метели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Белочке в дупле на ели.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 кустами ёж колючий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Нагребает листья в кучу.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Из ветвей, корней, коры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Хатки делают бобры.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Спит в берлоге </w:t>
      </w:r>
      <w:proofErr w:type="gramStart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косолапый</w:t>
      </w:r>
      <w:proofErr w:type="gramEnd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До весны сосёт там лапу.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(загибают по одному пальчику)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Есть у каждого свой дом,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Всем тепло, уютно в нём.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(хлопки ладонями)</w:t>
      </w:r>
    </w:p>
    <w:p w:rsidR="0012324C" w:rsidRPr="00E802BF" w:rsidRDefault="0012324C" w:rsidP="00123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«Где обедал воробей?»</w:t>
      </w:r>
    </w:p>
    <w:p w:rsidR="0012324C" w:rsidRPr="0012324C" w:rsidRDefault="0012324C" w:rsidP="0012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12324C" w:rsidRDefault="0012324C" w:rsidP="0012324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обедал, воробей?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(машут перекрещёнными ладошками)</w:t>
      </w:r>
    </w:p>
    <w:p w:rsidR="0012324C" w:rsidRPr="0012324C" w:rsidRDefault="0012324C" w:rsidP="0012324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 зоопарке у зверей!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(ладошки изображают раскрывающуюся пасть)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Пообедал я </w:t>
      </w:r>
      <w:proofErr w:type="gramStart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сперва</w:t>
      </w:r>
      <w:proofErr w:type="gramEnd"/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</w:t>
      </w:r>
      <w:proofErr w:type="spellStart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решёткою</w:t>
      </w:r>
      <w:proofErr w:type="spellEnd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льва.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Подкрепился у лисицы,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У моржа попил водицы.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Ел морковку у слона.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С журавлём поел пшена.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Погостил у носорога,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Отрубей поел немного.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Побывал я на пиру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У хвостатых кенгуру.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 на праздничном обеде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У мохнатого медведя.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(на каждое название животного загибают по одному пальчику сначала на левой, затем на правой руке)</w:t>
      </w:r>
      <w:proofErr w:type="gramEnd"/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А зубастый крокодил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Чуть меня не проглотил.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(изображают раскрывающуюся пасть животного)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«Птички»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Эта птичка – соловей,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Эта птичка – воробей,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Эта птичка – </w:t>
      </w:r>
      <w:proofErr w:type="spellStart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совушка</w:t>
      </w:r>
      <w:proofErr w:type="spellEnd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Сонная головушка.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Эта птичка – свиристель,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Эта птичка – коростель.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(загибают по одному пальчику на обеих руках)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Эта птичка – злой орлан.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(машут сложенными накрест ладонями)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Птички, птички, по домам.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>(машут обеими руками, как крыльями)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«Сорока – белобока»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Сорока-белобока</w:t>
      </w:r>
      <w:proofErr w:type="gramEnd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Сорока-белобока</w:t>
      </w:r>
      <w:proofErr w:type="spellEnd"/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Кашку варила, Кашку варила,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Детишек кормила. Детишек кормила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Этому дала, Этому не дала: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Этому дала, Ты воды не носил,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Этому дала, Дров не рубил,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Этому дала, Каши не варил -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Этому дала. Тебе ничего нет!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«Уточка»</w:t>
      </w: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Шла уточка </w:t>
      </w:r>
      <w:proofErr w:type="spellStart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бережочком</w:t>
      </w:r>
      <w:proofErr w:type="spellEnd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Шла </w:t>
      </w:r>
      <w:proofErr w:type="gramStart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серая</w:t>
      </w:r>
      <w:proofErr w:type="gramEnd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крутому.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(«идут» двумя пальчиками по столу переваливаясь)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Вела детей за собою,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И малого, и большого,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(загибают безымянный палец, мизинец)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И самого любимого.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(загибают указательный палец)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«Кормушка»</w:t>
      </w:r>
    </w:p>
    <w:p w:rsidR="0012324C" w:rsidRPr="0012324C" w:rsidRDefault="0012324C" w:rsidP="0012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птиц к кормушке нашей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Прилетело? Мы расскажем.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(ритмично сжимают и разжимают кулачки)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Две синицы, воробей,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Шесть щеглов и голубей,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Дятел в пёстрых пёрышках.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(на каждое название птицы загибают по одному пальчику)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Всем хватило зёрнышек.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(ритмично сжимают и разжимают кулачки)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«Ласточка»</w:t>
      </w:r>
    </w:p>
    <w:p w:rsidR="0012324C" w:rsidRPr="0012324C" w:rsidRDefault="0012324C" w:rsidP="0012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Ласточка, ласточка, - За морем бывала,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Милая касаточка, Весну добывала.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Ты где была? Несу, несу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Ты с чем пришла? </w:t>
      </w:r>
      <w:proofErr w:type="gramStart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Весну-</w:t>
      </w:r>
      <w:proofErr w:type="spellStart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красну</w:t>
      </w:r>
      <w:proofErr w:type="spellEnd"/>
      <w:proofErr w:type="gramEnd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(на каждую строчку большой палец «здоровается» дважды с одним пальчиком, начиная с </w:t>
      </w:r>
      <w:proofErr w:type="gramStart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указательного</w:t>
      </w:r>
      <w:proofErr w:type="gramEnd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,- сначала на правой, потом на левой руке)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«Дрозд-</w:t>
      </w:r>
      <w:proofErr w:type="spellStart"/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дроздок</w:t>
      </w:r>
      <w:proofErr w:type="spellEnd"/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»</w:t>
      </w:r>
    </w:p>
    <w:p w:rsidR="0012324C" w:rsidRPr="0012324C" w:rsidRDefault="0012324C" w:rsidP="0012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Дружок ты мой, дрозд,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(машут сложенными ладонями, как крыльями)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 крапинку хвост,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Носик – остренький,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Бочок – пёстренький,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Перья – тонкие,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Песни – звонкие.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(загибают по одному пальчику на обеих руках, начиная с </w:t>
      </w:r>
      <w:proofErr w:type="gramStart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большого</w:t>
      </w:r>
      <w:proofErr w:type="gramEnd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Весной распеваются,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Зимой забываются.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(машут сложенными ладонями, как крыльями)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802BF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«Что принёс нам почтальон?»</w:t>
      </w:r>
    </w:p>
    <w:p w:rsidR="0012324C" w:rsidRPr="00E802BF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принёс нам почтальон?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(сжимают и разжимают кулачки)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С толстой сумкой ходит он.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(«шагают» пальчиками по столу)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Перевод, журнал, газету,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 бандероли – две кассеты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И письмо от тёти Вали,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 её приезда ждали.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(на каждое наименование загибают по одному пальчику, начиная с </w:t>
      </w:r>
      <w:proofErr w:type="gramStart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большого</w:t>
      </w:r>
      <w:proofErr w:type="gramEnd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6E748D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E748D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«Повар»</w:t>
      </w:r>
    </w:p>
    <w:p w:rsidR="0012324C" w:rsidRPr="0012324C" w:rsidRDefault="0012324C" w:rsidP="0012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Повар готовил обед,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А тут отключили свет.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(ребром ладони стучат по столу)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Повар леща берёт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И опускает в компот.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Бросает в котёл поленья,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печку кладёт варенье.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Мешает суп кочерыжкой,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Угли бьёт поварёшкой.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Сахар сыплет в бульон.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(загибают пальчики, начиная с </w:t>
      </w:r>
      <w:proofErr w:type="gramStart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большого</w:t>
      </w:r>
      <w:proofErr w:type="gramEnd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И очень доволен он!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(разводят руками)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6E748D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E748D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«Люблю по городу гулять»</w:t>
      </w:r>
    </w:p>
    <w:p w:rsidR="0012324C" w:rsidRPr="0012324C" w:rsidRDefault="0012324C" w:rsidP="0012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Люблю по городу гулять,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Люблю смотреть, люблю считать.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(«шагают» пальчиками обеих рук по столу)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НЕВСКИЙ – раз, ЗИМНИЙ – два,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 – красавица НЕВА,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А четыре – мост ДВОРЦОВЫЙ,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Пять – гуляю по </w:t>
      </w:r>
      <w:proofErr w:type="gramStart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САДОВОЙ</w:t>
      </w:r>
      <w:proofErr w:type="gramEnd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Шесть – к ИСААКИЮ схожу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И на купол погляжу.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Семь – конечно, ЛЕТНИЙ САД.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красив его наряд!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Восемь – КРЕПОСТЬ у Невы,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Были там, наверно, вы.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Девять – повстречался мне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МЕДНЫЙ ВСАДНИК на коне.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Десять – из-за поворота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Вижу НАРВСКИЕ ВОРОТА.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(на каждое название загибают по одному пальцу)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CA0792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CA0792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«Весна»</w:t>
      </w:r>
    </w:p>
    <w:p w:rsidR="0012324C" w:rsidRPr="0012324C" w:rsidRDefault="0012324C" w:rsidP="0012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Иди, весна, иди, красна,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(«шагают» пальчиками обеих рук по столу)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Принеси ржаной колосок,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Овсяный </w:t>
      </w:r>
      <w:proofErr w:type="spellStart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снопок</w:t>
      </w:r>
      <w:proofErr w:type="spellEnd"/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Яблоки душистые,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Груши золотистые,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Большой урожай в наш край.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(загибают по одному пальчику с мизинца)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792" w:rsidRDefault="00CA0792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</w:pPr>
    </w:p>
    <w:p w:rsidR="00CA0792" w:rsidRDefault="00CA0792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</w:pPr>
    </w:p>
    <w:p w:rsidR="0012324C" w:rsidRPr="00CA0792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CA0792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«Кап, кап, кап»</w:t>
      </w:r>
    </w:p>
    <w:p w:rsidR="0012324C" w:rsidRPr="0012324C" w:rsidRDefault="0012324C" w:rsidP="0012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Кап, кап, кап – звенит капель.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Приближается апрель.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(Ритмично, на каждый слог стучат по столу подушечками пальцев, начиная с </w:t>
      </w:r>
      <w:proofErr w:type="gramStart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большого</w:t>
      </w:r>
      <w:proofErr w:type="gramEnd"/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CA0792" w:rsidRDefault="0012324C" w:rsidP="0012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CA0792">
        <w:rPr>
          <w:rFonts w:ascii="Arial" w:eastAsia="Times New Roman" w:hAnsi="Arial" w:cs="Arial"/>
          <w:color w:val="0070C0"/>
          <w:sz w:val="32"/>
          <w:szCs w:val="32"/>
          <w:u w:val="single"/>
          <w:lang w:eastAsia="ru-RU"/>
        </w:rPr>
        <w:t>«В школу»</w:t>
      </w:r>
    </w:p>
    <w:p w:rsidR="0012324C" w:rsidRPr="0012324C" w:rsidRDefault="0012324C" w:rsidP="0012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В школу осенью пойду.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(«шагают» пальчиками обеих рук по столу)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Там друзей себе найду,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Научусь писать, читать,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Быстро, правильно считать.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Я таким учёным буду!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(загибают по одному пальчику с мизинца)</w:t>
      </w:r>
    </w:p>
    <w:p w:rsidR="0012324C" w:rsidRPr="0012324C" w:rsidRDefault="0012324C" w:rsidP="0012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sz w:val="32"/>
          <w:szCs w:val="32"/>
          <w:lang w:eastAsia="ru-RU"/>
        </w:rPr>
        <w:t>Но свой садик не забуду!</w:t>
      </w:r>
    </w:p>
    <w:p w:rsidR="0012324C" w:rsidRPr="00CA0792" w:rsidRDefault="0012324C" w:rsidP="00CA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(грозят указательным пальчиком)</w:t>
      </w:r>
      <w:bookmarkStart w:id="0" w:name="_GoBack"/>
      <w:bookmarkEnd w:id="0"/>
    </w:p>
    <w:p w:rsidR="00F54F01" w:rsidRDefault="00F54F01"/>
    <w:sectPr w:rsidR="00F54F01" w:rsidSect="0012324C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76B7"/>
    <w:multiLevelType w:val="multilevel"/>
    <w:tmpl w:val="2A4E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42C96"/>
    <w:multiLevelType w:val="multilevel"/>
    <w:tmpl w:val="6E1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E0E63"/>
    <w:multiLevelType w:val="multilevel"/>
    <w:tmpl w:val="2966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0E6029"/>
    <w:multiLevelType w:val="multilevel"/>
    <w:tmpl w:val="A0C8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1F3826"/>
    <w:multiLevelType w:val="multilevel"/>
    <w:tmpl w:val="8AF8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07"/>
    <w:rsid w:val="0012324C"/>
    <w:rsid w:val="006E748D"/>
    <w:rsid w:val="00994607"/>
    <w:rsid w:val="00CA0792"/>
    <w:rsid w:val="00E802BF"/>
    <w:rsid w:val="00F5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766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2019-06-08T15:55:00Z</dcterms:created>
  <dcterms:modified xsi:type="dcterms:W3CDTF">2019-06-08T17:14:00Z</dcterms:modified>
</cp:coreProperties>
</file>