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886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4050" cy="7886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